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8A0A55" w:rsidRPr="003F40BD" w:rsidTr="003C7607">
        <w:tc>
          <w:tcPr>
            <w:tcW w:w="4688" w:type="dxa"/>
            <w:shd w:val="clear" w:color="auto" w:fill="auto"/>
          </w:tcPr>
          <w:p w:rsidR="008A0A55" w:rsidRPr="003F40BD" w:rsidRDefault="008A0A55" w:rsidP="003C7607">
            <w:pPr>
              <w:tabs>
                <w:tab w:val="left" w:pos="5610"/>
                <w:tab w:val="left" w:pos="61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Администрация                               </w:t>
            </w:r>
          </w:p>
          <w:p w:rsidR="008A0A55" w:rsidRPr="003F40BD" w:rsidRDefault="008A0A55" w:rsidP="003C7607">
            <w:pPr>
              <w:tabs>
                <w:tab w:val="left" w:pos="61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Новокрасненского сельсовета     </w:t>
            </w:r>
          </w:p>
          <w:p w:rsidR="008A0A55" w:rsidRPr="003F40BD" w:rsidRDefault="008A0A55" w:rsidP="003C7607">
            <w:pPr>
              <w:tabs>
                <w:tab w:val="left" w:pos="612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Чистоозерного района                                   </w:t>
            </w:r>
          </w:p>
          <w:p w:rsidR="008A0A55" w:rsidRPr="003F40BD" w:rsidRDefault="008A0A55" w:rsidP="003C7607">
            <w:pPr>
              <w:tabs>
                <w:tab w:val="left" w:pos="6255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Новосибирской области</w:t>
            </w:r>
          </w:p>
          <w:p w:rsidR="008A0A55" w:rsidRPr="003F40BD" w:rsidRDefault="008A0A55" w:rsidP="003C760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BD">
              <w:rPr>
                <w:rFonts w:ascii="Times New Roman" w:eastAsia="Times New Roman" w:hAnsi="Times New Roman" w:cs="Times New Roman"/>
                <w:lang w:eastAsia="ru-RU"/>
              </w:rPr>
              <w:t xml:space="preserve">    с.Новокрасное, Молодежная, 39</w:t>
            </w:r>
          </w:p>
          <w:p w:rsidR="008A0A55" w:rsidRPr="003F40BD" w:rsidRDefault="008A0A55" w:rsidP="003C760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BD">
              <w:rPr>
                <w:rFonts w:ascii="Times New Roman" w:eastAsia="Times New Roman" w:hAnsi="Times New Roman" w:cs="Times New Roman"/>
                <w:lang w:eastAsia="ru-RU"/>
              </w:rPr>
              <w:t xml:space="preserve">   632723, </w:t>
            </w:r>
            <w:r w:rsidRPr="003F40B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3F4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F40B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3F40B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3F40BD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3F40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3F40BD">
              <w:rPr>
                <w:rFonts w:ascii="Times New Roman" w:eastAsia="Times New Roman" w:hAnsi="Times New Roman" w:cs="Times New Roman"/>
                <w:lang w:val="en-US" w:eastAsia="ru-RU"/>
              </w:rPr>
              <w:t>krasn</w:t>
            </w:r>
            <w:proofErr w:type="spellEnd"/>
            <w:r w:rsidRPr="003F40BD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3F40B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3F4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3F40BD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8A0A55" w:rsidRPr="003F40BD" w:rsidRDefault="008A0A55" w:rsidP="003C760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BD">
              <w:rPr>
                <w:rFonts w:ascii="Times New Roman" w:eastAsia="Times New Roman" w:hAnsi="Times New Roman" w:cs="Times New Roman"/>
                <w:lang w:eastAsia="ru-RU"/>
              </w:rPr>
              <w:t>Тел.: 8-38368-92-344, факс</w:t>
            </w:r>
            <w:proofErr w:type="gramStart"/>
            <w:r w:rsidRPr="003F40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F40BD">
              <w:rPr>
                <w:rFonts w:ascii="Times New Roman" w:eastAsia="Times New Roman" w:hAnsi="Times New Roman" w:cs="Times New Roman"/>
                <w:lang w:eastAsia="ru-RU"/>
              </w:rPr>
              <w:t xml:space="preserve"> 8-38368-92-344</w:t>
            </w:r>
          </w:p>
          <w:p w:rsidR="008A0A55" w:rsidRPr="003F40BD" w:rsidRDefault="008A0A55" w:rsidP="003C760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40BD">
              <w:rPr>
                <w:rFonts w:ascii="Times New Roman" w:eastAsia="Calibri" w:hAnsi="Times New Roman" w:cs="Times New Roman"/>
                <w:lang w:eastAsia="ru-RU"/>
              </w:rPr>
              <w:t>ОКПО 04 199352   ОГРН 1025405021102</w:t>
            </w:r>
          </w:p>
          <w:p w:rsidR="008A0A55" w:rsidRPr="003F40BD" w:rsidRDefault="008A0A55" w:rsidP="003C760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40BD">
              <w:rPr>
                <w:rFonts w:ascii="Times New Roman" w:eastAsia="Calibri" w:hAnsi="Times New Roman" w:cs="Times New Roman"/>
                <w:lang w:eastAsia="ru-RU"/>
              </w:rPr>
              <w:t xml:space="preserve">    ИНН 5441101347    КПП 544101001</w:t>
            </w:r>
          </w:p>
          <w:p w:rsidR="008A0A55" w:rsidRPr="003F40BD" w:rsidRDefault="008A0A55" w:rsidP="003C76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3F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3F4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 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  <w:p w:rsidR="008A0A55" w:rsidRPr="003F40BD" w:rsidRDefault="008A0A55" w:rsidP="003C76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667" w:type="dxa"/>
            <w:shd w:val="clear" w:color="auto" w:fill="auto"/>
          </w:tcPr>
          <w:p w:rsidR="008A0A55" w:rsidRPr="003F40BD" w:rsidRDefault="008A0A55" w:rsidP="003C76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8A0A55" w:rsidRPr="008A0A55" w:rsidRDefault="008A0A55" w:rsidP="003C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A55">
              <w:rPr>
                <w:rFonts w:ascii="Times New Roman" w:eastAsia="Calibri" w:hAnsi="Times New Roman" w:cs="Times New Roman"/>
                <w:sz w:val="28"/>
                <w:szCs w:val="28"/>
              </w:rPr>
              <w:t>Отдел статистики</w:t>
            </w:r>
          </w:p>
          <w:p w:rsidR="008A0A55" w:rsidRPr="0078170A" w:rsidRDefault="008A0A55" w:rsidP="003C7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8A0A55" w:rsidRPr="003F40BD" w:rsidRDefault="008A0A55" w:rsidP="003C76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A0A55" w:rsidRPr="003F40BD" w:rsidRDefault="008A0A55" w:rsidP="008A0A5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</w:p>
    <w:p w:rsidR="008A0A55" w:rsidRPr="003F40BD" w:rsidRDefault="008A0A55" w:rsidP="008A0A5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</w:p>
    <w:p w:rsidR="008A0A55" w:rsidRPr="008A0A55" w:rsidRDefault="008A0A55" w:rsidP="008A0A5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</w:pPr>
      <w:r w:rsidRPr="008A0A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  <w:t xml:space="preserve">                                  Сведения </w:t>
      </w:r>
    </w:p>
    <w:p w:rsidR="008A0A55" w:rsidRPr="008A0A55" w:rsidRDefault="008A0A55" w:rsidP="008A0A5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</w:pPr>
      <w:r w:rsidRPr="008A0A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  <w:t xml:space="preserve">о домохозяйствах  и численности населения  с.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  <w:t>Новокрасное</w:t>
      </w:r>
    </w:p>
    <w:p w:rsidR="008A0A55" w:rsidRPr="008A0A55" w:rsidRDefault="008A0A55" w:rsidP="008A0A5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</w:pPr>
    </w:p>
    <w:p w:rsidR="008A0A55" w:rsidRPr="008A0A55" w:rsidRDefault="008A0A55" w:rsidP="008A0A5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</w:pPr>
      <w:r w:rsidRPr="008A0A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  <w:t>Число домохозяйств - 1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  <w:t>26</w:t>
      </w:r>
    </w:p>
    <w:p w:rsidR="008A0A55" w:rsidRPr="008A0A55" w:rsidRDefault="008A0A55" w:rsidP="008A0A5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</w:pPr>
      <w:r w:rsidRPr="008A0A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  <w:t xml:space="preserve">Численность населения на 01.01.2022г –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  <w:t xml:space="preserve">456 </w:t>
      </w:r>
      <w:bookmarkStart w:id="0" w:name="_GoBack"/>
      <w:bookmarkEnd w:id="0"/>
      <w:r w:rsidRPr="008A0A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  <w:t>чел.</w:t>
      </w:r>
    </w:p>
    <w:p w:rsidR="008A0A55" w:rsidRPr="008A0A55" w:rsidRDefault="008A0A55" w:rsidP="008A0A55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</w:pPr>
      <w:r w:rsidRPr="008A0A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 w:bidi="en-US"/>
        </w:rPr>
        <w:t xml:space="preserve">    </w:t>
      </w:r>
    </w:p>
    <w:p w:rsidR="008A0A55" w:rsidRPr="003F40BD" w:rsidRDefault="008A0A55" w:rsidP="008A0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A55" w:rsidRPr="003F40BD" w:rsidRDefault="008A0A55" w:rsidP="008A0A5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8A0A55" w:rsidRPr="003F40BD" w:rsidRDefault="008A0A55" w:rsidP="008A0A5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8A0A55" w:rsidRPr="003F40BD" w:rsidRDefault="008A0A55" w:rsidP="008A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Новокрасненского сельсовета               </w:t>
      </w:r>
      <w:r w:rsidRPr="003F4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М.Б.Шапилова</w:t>
      </w:r>
    </w:p>
    <w:p w:rsidR="008A0A55" w:rsidRPr="003F40BD" w:rsidRDefault="008A0A55" w:rsidP="008A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8A0A55" w:rsidRPr="003F40BD" w:rsidRDefault="008A0A55" w:rsidP="008A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A0A55" w:rsidRPr="003F40BD" w:rsidRDefault="008A0A55" w:rsidP="008A0A55">
      <w:pPr>
        <w:spacing w:after="160" w:line="259" w:lineRule="auto"/>
        <w:rPr>
          <w:rFonts w:ascii="Calibri" w:eastAsia="Calibri" w:hAnsi="Calibri" w:cs="Times New Roman"/>
        </w:rPr>
      </w:pPr>
    </w:p>
    <w:p w:rsidR="008A0A55" w:rsidRDefault="008A0A55" w:rsidP="008A0A55"/>
    <w:p w:rsidR="00274C5F" w:rsidRDefault="00274C5F"/>
    <w:sectPr w:rsidR="002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70A3"/>
    <w:multiLevelType w:val="hybridMultilevel"/>
    <w:tmpl w:val="C662485A"/>
    <w:lvl w:ilvl="0" w:tplc="72EAD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55"/>
    <w:rsid w:val="000102CE"/>
    <w:rsid w:val="00274C5F"/>
    <w:rsid w:val="008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1</cp:revision>
  <dcterms:created xsi:type="dcterms:W3CDTF">2022-07-12T02:56:00Z</dcterms:created>
  <dcterms:modified xsi:type="dcterms:W3CDTF">2022-07-12T02:59:00Z</dcterms:modified>
</cp:coreProperties>
</file>