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693" w:rsidRPr="00F0601B" w:rsidRDefault="00B92693" w:rsidP="00B92693">
      <w:pPr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  <w:r w:rsidRPr="00F0601B">
        <w:rPr>
          <w:rFonts w:ascii="Calibri" w:eastAsia="Times New Roman" w:hAnsi="Calibri" w:cs="Times New Roman"/>
          <w:lang w:eastAsia="ru-RU"/>
        </w:rPr>
        <w:t xml:space="preserve">                                                                                                  </w:t>
      </w:r>
      <w:r>
        <w:rPr>
          <w:rFonts w:ascii="Calibri" w:eastAsia="Times New Roman" w:hAnsi="Calibri" w:cs="Times New Roman"/>
          <w:lang w:eastAsia="ru-RU"/>
        </w:rPr>
        <w:t xml:space="preserve">                              </w:t>
      </w:r>
      <w:r w:rsidRPr="00F0601B">
        <w:rPr>
          <w:rFonts w:ascii="Calibri" w:eastAsia="Times New Roman" w:hAnsi="Calibri" w:cs="Times New Roman"/>
          <w:b/>
          <w:sz w:val="28"/>
          <w:szCs w:val="28"/>
          <w:lang w:eastAsia="ru-RU"/>
        </w:rPr>
        <w:t>Газета администрации</w:t>
      </w:r>
    </w:p>
    <w:p w:rsidR="00B92693" w:rsidRPr="00F0601B" w:rsidRDefault="00B92693" w:rsidP="00B92693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C82786">
        <w:rPr>
          <w:rFonts w:ascii="Calibri" w:eastAsia="Times New Roman" w:hAnsi="Calibri" w:cs="Times New Roman"/>
          <w:b/>
          <w:sz w:val="32"/>
          <w:szCs w:val="28"/>
          <w:lang w:eastAsia="ru-RU"/>
        </w:rPr>
        <w:t xml:space="preserve"> </w:t>
      </w:r>
      <w:r w:rsidRPr="00C82786">
        <w:rPr>
          <w:rFonts w:ascii="Calibri" w:eastAsia="Times New Roman" w:hAnsi="Calibri" w:cs="Times New Roman"/>
          <w:b/>
          <w:i/>
          <w:sz w:val="32"/>
          <w:szCs w:val="40"/>
          <w:lang w:eastAsia="ru-RU"/>
        </w:rPr>
        <w:t>№</w:t>
      </w:r>
      <w:r w:rsidRPr="00C82786">
        <w:rPr>
          <w:rFonts w:ascii="Calibri" w:eastAsia="Times New Roman" w:hAnsi="Calibri" w:cs="Times New Roman"/>
          <w:b/>
          <w:szCs w:val="28"/>
          <w:lang w:eastAsia="ru-RU"/>
        </w:rPr>
        <w:t xml:space="preserve"> </w:t>
      </w:r>
      <w:r w:rsidRPr="00C82786">
        <w:rPr>
          <w:rFonts w:ascii="Calibri" w:eastAsia="Times New Roman" w:hAnsi="Calibri" w:cs="Times New Roman"/>
          <w:b/>
          <w:sz w:val="32"/>
          <w:szCs w:val="40"/>
          <w:lang w:eastAsia="ru-RU"/>
        </w:rPr>
        <w:t>1</w:t>
      </w:r>
      <w:r>
        <w:rPr>
          <w:rFonts w:ascii="Calibri" w:eastAsia="Times New Roman" w:hAnsi="Calibri" w:cs="Times New Roman"/>
          <w:b/>
          <w:sz w:val="32"/>
          <w:szCs w:val="40"/>
          <w:lang w:eastAsia="ru-RU"/>
        </w:rPr>
        <w:t>2</w:t>
      </w:r>
      <w:r>
        <w:rPr>
          <w:rFonts w:ascii="Calibri" w:eastAsia="Times New Roman" w:hAnsi="Calibri" w:cs="Times New Roman"/>
          <w:b/>
          <w:sz w:val="32"/>
          <w:szCs w:val="40"/>
          <w:lang w:eastAsia="ru-RU"/>
        </w:rPr>
        <w:t xml:space="preserve"> </w:t>
      </w:r>
      <w:r w:rsidRPr="00C82786">
        <w:rPr>
          <w:rFonts w:ascii="Calibri" w:eastAsia="Times New Roman" w:hAnsi="Calibri" w:cs="Times New Roman"/>
          <w:b/>
          <w:sz w:val="20"/>
          <w:szCs w:val="28"/>
          <w:lang w:eastAsia="ru-RU"/>
        </w:rPr>
        <w:t xml:space="preserve">                                                                    </w:t>
      </w:r>
      <w:r>
        <w:rPr>
          <w:rFonts w:ascii="Calibri" w:eastAsia="Times New Roman" w:hAnsi="Calibri" w:cs="Times New Roman"/>
          <w:b/>
          <w:sz w:val="20"/>
          <w:szCs w:val="28"/>
          <w:lang w:eastAsia="ru-RU"/>
        </w:rPr>
        <w:t xml:space="preserve">                                </w:t>
      </w:r>
      <w:r>
        <w:rPr>
          <w:rFonts w:ascii="Calibri" w:eastAsia="Times New Roman" w:hAnsi="Calibri" w:cs="Times New Roman"/>
          <w:b/>
          <w:sz w:val="20"/>
          <w:szCs w:val="28"/>
          <w:lang w:eastAsia="ru-RU"/>
        </w:rPr>
        <w:t xml:space="preserve">                 </w:t>
      </w:r>
      <w:r>
        <w:rPr>
          <w:rFonts w:ascii="Calibri" w:eastAsia="Times New Roman" w:hAnsi="Calibri" w:cs="Times New Roman"/>
          <w:b/>
          <w:sz w:val="20"/>
          <w:szCs w:val="28"/>
          <w:lang w:eastAsia="ru-RU"/>
        </w:rPr>
        <w:t xml:space="preserve">    </w:t>
      </w:r>
      <w:r w:rsidRPr="00C82786">
        <w:rPr>
          <w:rFonts w:ascii="Calibri" w:eastAsia="Times New Roman" w:hAnsi="Calibri" w:cs="Times New Roman"/>
          <w:b/>
          <w:sz w:val="20"/>
          <w:szCs w:val="28"/>
          <w:lang w:eastAsia="ru-RU"/>
        </w:rPr>
        <w:t xml:space="preserve"> </w:t>
      </w:r>
      <w:r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муниципального </w:t>
      </w:r>
      <w:r w:rsidRPr="00F0601B">
        <w:rPr>
          <w:rFonts w:ascii="Calibri" w:eastAsia="Times New Roman" w:hAnsi="Calibri" w:cs="Times New Roman"/>
          <w:b/>
          <w:sz w:val="28"/>
          <w:szCs w:val="28"/>
          <w:lang w:eastAsia="ru-RU"/>
        </w:rPr>
        <w:t>образования</w:t>
      </w:r>
    </w:p>
    <w:p w:rsidR="00B92693" w:rsidRPr="00F0601B" w:rsidRDefault="00B92693" w:rsidP="00B92693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b/>
          <w:sz w:val="28"/>
          <w:szCs w:val="28"/>
          <w:lang w:eastAsia="ru-RU"/>
        </w:rPr>
        <w:t>31</w:t>
      </w:r>
      <w:r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июля 2019 г.                   </w:t>
      </w:r>
      <w:r w:rsidRPr="00F0601B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      </w:t>
      </w:r>
      <w:r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             </w:t>
      </w:r>
      <w:r w:rsidRPr="00F0601B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</w:t>
      </w:r>
      <w:r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                  </w:t>
      </w:r>
      <w:r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           </w:t>
      </w:r>
      <w:r w:rsidRPr="00F0601B">
        <w:rPr>
          <w:rFonts w:ascii="Calibri" w:eastAsia="Times New Roman" w:hAnsi="Calibri" w:cs="Times New Roman"/>
          <w:b/>
          <w:sz w:val="28"/>
          <w:szCs w:val="28"/>
          <w:lang w:eastAsia="ru-RU"/>
        </w:rPr>
        <w:t>Новокрасненского сельсовета</w:t>
      </w:r>
    </w:p>
    <w:p w:rsidR="00B92693" w:rsidRPr="00F0601B" w:rsidRDefault="00B92693" w:rsidP="00B92693">
      <w:pPr>
        <w:spacing w:after="0" w:line="240" w:lineRule="auto"/>
        <w:jc w:val="right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F0601B">
        <w:rPr>
          <w:rFonts w:ascii="Calibri" w:eastAsia="Times New Roman" w:hAnsi="Calibri" w:cs="Times New Roman"/>
          <w:b/>
          <w:sz w:val="28"/>
          <w:szCs w:val="28"/>
          <w:lang w:eastAsia="ru-RU"/>
        </w:rPr>
        <w:t>Чистоозерного района</w:t>
      </w:r>
    </w:p>
    <w:p w:rsidR="00B92693" w:rsidRPr="00F0601B" w:rsidRDefault="00B92693" w:rsidP="00B92693">
      <w:pPr>
        <w:spacing w:after="0" w:line="240" w:lineRule="auto"/>
        <w:jc w:val="right"/>
        <w:rPr>
          <w:rFonts w:ascii="Calibri" w:eastAsia="Times New Roman" w:hAnsi="Calibri" w:cs="Times New Roman"/>
          <w:lang w:eastAsia="ru-RU"/>
        </w:rPr>
      </w:pPr>
      <w:r w:rsidRPr="00F0601B">
        <w:rPr>
          <w:rFonts w:ascii="Calibri" w:eastAsia="Times New Roman" w:hAnsi="Calibri" w:cs="Times New Roman"/>
          <w:b/>
          <w:sz w:val="28"/>
          <w:szCs w:val="28"/>
          <w:lang w:eastAsia="ru-RU"/>
        </w:rPr>
        <w:t>Новосибирской области</w:t>
      </w:r>
      <w:r w:rsidRPr="00F0601B">
        <w:rPr>
          <w:rFonts w:ascii="Calibri" w:eastAsia="Times New Roman" w:hAnsi="Calibri" w:cs="Times New Roman"/>
          <w:lang w:eastAsia="ru-RU"/>
        </w:rPr>
        <w:t xml:space="preserve"> </w:t>
      </w:r>
    </w:p>
    <w:p w:rsidR="00B92693" w:rsidRPr="00F0601B" w:rsidRDefault="00B92693" w:rsidP="00B92693">
      <w:pPr>
        <w:spacing w:after="0" w:line="240" w:lineRule="auto"/>
        <w:jc w:val="right"/>
        <w:rPr>
          <w:rFonts w:ascii="Calibri" w:eastAsia="Times New Roman" w:hAnsi="Calibri" w:cs="Times New Roman"/>
          <w:lang w:eastAsia="ru-RU"/>
        </w:rPr>
      </w:pPr>
    </w:p>
    <w:p w:rsidR="00B92693" w:rsidRPr="00F0601B" w:rsidRDefault="00B92693" w:rsidP="00B92693">
      <w:pPr>
        <w:spacing w:after="0" w:line="240" w:lineRule="auto"/>
        <w:jc w:val="right"/>
        <w:rPr>
          <w:rFonts w:ascii="Calibri" w:eastAsia="Times New Roman" w:hAnsi="Calibri" w:cs="Times New Roman"/>
          <w:lang w:eastAsia="ru-RU"/>
        </w:rPr>
      </w:pPr>
    </w:p>
    <w:p w:rsidR="00B92693" w:rsidRPr="00F0601B" w:rsidRDefault="00B92693" w:rsidP="00B92693">
      <w:pPr>
        <w:spacing w:after="0" w:line="240" w:lineRule="auto"/>
        <w:jc w:val="center"/>
        <w:rPr>
          <w:rFonts w:ascii="Calibri" w:eastAsia="Times New Roman" w:hAnsi="Calibri" w:cs="Times New Roman"/>
          <w:b/>
          <w:i/>
          <w:sz w:val="28"/>
          <w:szCs w:val="28"/>
          <w:lang w:eastAsia="ru-RU"/>
        </w:rPr>
      </w:pPr>
      <w:proofErr w:type="gramStart"/>
      <w:r w:rsidRPr="00F0601B">
        <w:rPr>
          <w:rFonts w:ascii="Calibri" w:eastAsia="Times New Roman" w:hAnsi="Calibri" w:cs="Times New Roman"/>
          <w:b/>
          <w:i/>
          <w:sz w:val="28"/>
          <w:szCs w:val="28"/>
          <w:lang w:eastAsia="ru-RU"/>
        </w:rPr>
        <w:t>Основана</w:t>
      </w:r>
      <w:proofErr w:type="gramEnd"/>
      <w:r w:rsidRPr="00F0601B">
        <w:rPr>
          <w:rFonts w:ascii="Calibri" w:eastAsia="Times New Roman" w:hAnsi="Calibri" w:cs="Times New Roman"/>
          <w:b/>
          <w:i/>
          <w:sz w:val="28"/>
          <w:szCs w:val="28"/>
          <w:lang w:eastAsia="ru-RU"/>
        </w:rPr>
        <w:t xml:space="preserve"> 26 февраля 2006 года</w:t>
      </w:r>
    </w:p>
    <w:p w:rsidR="00B92693" w:rsidRPr="00F0601B" w:rsidRDefault="00B92693" w:rsidP="00B92693">
      <w:pPr>
        <w:spacing w:after="0" w:line="240" w:lineRule="auto"/>
        <w:jc w:val="center"/>
        <w:rPr>
          <w:rFonts w:ascii="Calibri" w:eastAsia="Times New Roman" w:hAnsi="Calibri" w:cs="Times New Roman"/>
          <w:b/>
          <w:i/>
          <w:sz w:val="28"/>
          <w:szCs w:val="28"/>
          <w:lang w:eastAsia="ru-RU"/>
        </w:rPr>
      </w:pPr>
      <w:r w:rsidRPr="00F0601B">
        <w:rPr>
          <w:rFonts w:ascii="Calibri" w:eastAsia="Times New Roman" w:hAnsi="Calibri" w:cs="Times New Roman"/>
          <w:b/>
          <w:i/>
          <w:sz w:val="28"/>
          <w:szCs w:val="28"/>
          <w:lang w:eastAsia="ru-RU"/>
        </w:rPr>
        <w:t>Решением двенадцатой сессии</w:t>
      </w:r>
    </w:p>
    <w:p w:rsidR="00B92693" w:rsidRPr="00F0601B" w:rsidRDefault="00B92693" w:rsidP="00B92693">
      <w:pPr>
        <w:spacing w:after="0" w:line="240" w:lineRule="auto"/>
        <w:jc w:val="center"/>
        <w:rPr>
          <w:rFonts w:ascii="Calibri" w:eastAsia="Times New Roman" w:hAnsi="Calibri" w:cs="Times New Roman"/>
          <w:b/>
          <w:i/>
          <w:sz w:val="28"/>
          <w:szCs w:val="28"/>
          <w:lang w:eastAsia="ru-RU"/>
        </w:rPr>
      </w:pPr>
      <w:r w:rsidRPr="00F0601B">
        <w:rPr>
          <w:rFonts w:ascii="Calibri" w:eastAsia="Times New Roman" w:hAnsi="Calibri" w:cs="Times New Roman"/>
          <w:b/>
          <w:i/>
          <w:sz w:val="28"/>
          <w:szCs w:val="28"/>
          <w:lang w:eastAsia="ru-RU"/>
        </w:rPr>
        <w:t xml:space="preserve">Новокрасненского Совета депутатов  </w:t>
      </w:r>
    </w:p>
    <w:p w:rsidR="00B92693" w:rsidRPr="00F0601B" w:rsidRDefault="00B92693" w:rsidP="00B92693">
      <w:pPr>
        <w:spacing w:after="0" w:line="240" w:lineRule="auto"/>
        <w:jc w:val="center"/>
        <w:rPr>
          <w:rFonts w:ascii="Calibri" w:eastAsia="Times New Roman" w:hAnsi="Calibri" w:cs="Times New Roman"/>
          <w:b/>
          <w:i/>
          <w:sz w:val="28"/>
          <w:szCs w:val="28"/>
          <w:lang w:eastAsia="ru-RU"/>
        </w:rPr>
      </w:pPr>
    </w:p>
    <w:p w:rsidR="00B92693" w:rsidRPr="00F0601B" w:rsidRDefault="00B92693" w:rsidP="00B92693">
      <w:pPr>
        <w:spacing w:after="0" w:line="240" w:lineRule="auto"/>
        <w:jc w:val="center"/>
        <w:rPr>
          <w:rFonts w:ascii="Calibri" w:eastAsia="Times New Roman" w:hAnsi="Calibri" w:cs="Times New Roman"/>
          <w:b/>
          <w:i/>
          <w:sz w:val="28"/>
          <w:szCs w:val="28"/>
          <w:lang w:eastAsia="ru-RU"/>
        </w:rPr>
      </w:pPr>
    </w:p>
    <w:p w:rsidR="00B92693" w:rsidRPr="00F0601B" w:rsidRDefault="00B92693" w:rsidP="00B92693">
      <w:pPr>
        <w:spacing w:after="0" w:line="240" w:lineRule="auto"/>
        <w:jc w:val="center"/>
        <w:rPr>
          <w:rFonts w:ascii="Calibri" w:eastAsia="Times New Roman" w:hAnsi="Calibri" w:cs="Times New Roman"/>
          <w:b/>
          <w:i/>
          <w:sz w:val="28"/>
          <w:szCs w:val="28"/>
          <w:lang w:eastAsia="ru-RU"/>
        </w:rPr>
      </w:pPr>
    </w:p>
    <w:p w:rsidR="00B92693" w:rsidRPr="00F0601B" w:rsidRDefault="00B92693" w:rsidP="00B92693">
      <w:pPr>
        <w:spacing w:after="0" w:line="240" w:lineRule="auto"/>
        <w:jc w:val="center"/>
        <w:rPr>
          <w:rFonts w:ascii="Calibri" w:eastAsia="Times New Roman" w:hAnsi="Calibri" w:cs="Times New Roman"/>
          <w:b/>
          <w:i/>
          <w:sz w:val="28"/>
          <w:szCs w:val="28"/>
          <w:lang w:eastAsia="ru-RU"/>
        </w:rPr>
      </w:pPr>
    </w:p>
    <w:p w:rsidR="00B92693" w:rsidRPr="00F0601B" w:rsidRDefault="00B92693" w:rsidP="00B92693">
      <w:pPr>
        <w:spacing w:after="0" w:line="240" w:lineRule="auto"/>
        <w:jc w:val="center"/>
        <w:rPr>
          <w:rFonts w:ascii="Calibri" w:eastAsia="Times New Roman" w:hAnsi="Calibri" w:cs="Times New Roman"/>
          <w:b/>
          <w:i/>
          <w:caps/>
          <w:sz w:val="72"/>
          <w:szCs w:val="72"/>
          <w:lang w:eastAsia="ru-RU"/>
        </w:rPr>
      </w:pPr>
      <w:r w:rsidRPr="00F0601B">
        <w:rPr>
          <w:rFonts w:ascii="Calibri" w:eastAsia="Times New Roman" w:hAnsi="Calibri" w:cs="Times New Roman"/>
          <w:b/>
          <w:i/>
          <w:caps/>
          <w:sz w:val="72"/>
          <w:szCs w:val="72"/>
          <w:lang w:eastAsia="ru-RU"/>
        </w:rPr>
        <w:t>ВЕСТНИК    МО</w:t>
      </w:r>
    </w:p>
    <w:p w:rsidR="00B92693" w:rsidRPr="00F0601B" w:rsidRDefault="00B92693" w:rsidP="00B92693">
      <w:pPr>
        <w:spacing w:after="0" w:line="240" w:lineRule="auto"/>
        <w:jc w:val="center"/>
        <w:rPr>
          <w:rFonts w:ascii="Calibri" w:eastAsia="Times New Roman" w:hAnsi="Calibri" w:cs="Times New Roman"/>
          <w:b/>
          <w:i/>
          <w:caps/>
          <w:sz w:val="72"/>
          <w:szCs w:val="72"/>
          <w:lang w:eastAsia="ru-RU"/>
        </w:rPr>
      </w:pPr>
    </w:p>
    <w:p w:rsidR="00B92693" w:rsidRPr="00F0601B" w:rsidRDefault="00B92693" w:rsidP="00B92693">
      <w:pPr>
        <w:spacing w:after="0" w:line="240" w:lineRule="auto"/>
        <w:jc w:val="center"/>
        <w:rPr>
          <w:rFonts w:ascii="Calibri" w:eastAsia="Times New Roman" w:hAnsi="Calibri" w:cs="Times New Roman"/>
          <w:b/>
          <w:i/>
          <w:caps/>
          <w:sz w:val="28"/>
          <w:szCs w:val="28"/>
          <w:lang w:eastAsia="ru-RU"/>
        </w:rPr>
      </w:pPr>
      <w:r w:rsidRPr="00F0601B">
        <w:rPr>
          <w:rFonts w:ascii="Calibri" w:eastAsia="Times New Roman" w:hAnsi="Calibri" w:cs="Times New Roman"/>
          <w:b/>
          <w:i/>
          <w:caps/>
          <w:sz w:val="28"/>
          <w:szCs w:val="28"/>
          <w:lang w:eastAsia="ru-RU"/>
        </w:rPr>
        <w:t>Официальные  документы администрации Новокрасненского сельсовета</w:t>
      </w:r>
    </w:p>
    <w:p w:rsidR="00B92693" w:rsidRPr="00F0601B" w:rsidRDefault="00B92693" w:rsidP="00B92693">
      <w:pPr>
        <w:spacing w:after="0" w:line="240" w:lineRule="auto"/>
        <w:jc w:val="center"/>
        <w:rPr>
          <w:rFonts w:ascii="Calibri" w:eastAsia="Times New Roman" w:hAnsi="Calibri" w:cs="Times New Roman"/>
          <w:b/>
          <w:i/>
          <w:caps/>
          <w:sz w:val="28"/>
          <w:szCs w:val="28"/>
          <w:lang w:eastAsia="ru-RU"/>
        </w:rPr>
      </w:pPr>
      <w:r w:rsidRPr="00F0601B">
        <w:rPr>
          <w:rFonts w:ascii="Calibri" w:eastAsia="Times New Roman" w:hAnsi="Calibri" w:cs="Times New Roman"/>
          <w:b/>
          <w:i/>
          <w:caps/>
          <w:sz w:val="28"/>
          <w:szCs w:val="28"/>
          <w:lang w:eastAsia="ru-RU"/>
        </w:rPr>
        <w:t>и Новокрасненского Совета дпутатов</w:t>
      </w:r>
    </w:p>
    <w:p w:rsidR="00B92693" w:rsidRPr="00F0601B" w:rsidRDefault="00B92693" w:rsidP="00B92693">
      <w:pPr>
        <w:spacing w:after="0" w:line="240" w:lineRule="auto"/>
        <w:jc w:val="center"/>
        <w:rPr>
          <w:rFonts w:ascii="Calibri" w:eastAsia="Times New Roman" w:hAnsi="Calibri" w:cs="Times New Roman"/>
          <w:b/>
          <w:i/>
          <w:caps/>
          <w:sz w:val="72"/>
          <w:szCs w:val="72"/>
          <w:lang w:eastAsia="ru-RU"/>
        </w:rPr>
      </w:pPr>
    </w:p>
    <w:p w:rsidR="00B92693" w:rsidRPr="00F0601B" w:rsidRDefault="00B92693" w:rsidP="00B92693">
      <w:pPr>
        <w:rPr>
          <w:rFonts w:ascii="Calibri" w:eastAsia="Times New Roman" w:hAnsi="Calibri" w:cs="Times New Roman"/>
          <w:lang w:eastAsia="ru-RU"/>
        </w:rPr>
      </w:pPr>
    </w:p>
    <w:p w:rsidR="00B92693" w:rsidRPr="00F0601B" w:rsidRDefault="00B92693" w:rsidP="00B92693">
      <w:pPr>
        <w:spacing w:after="0" w:line="240" w:lineRule="auto"/>
        <w:rPr>
          <w:rFonts w:ascii="Calibri" w:eastAsia="Times New Roman" w:hAnsi="Calibri" w:cs="Times New Roman"/>
          <w:b/>
          <w:i/>
          <w:sz w:val="28"/>
          <w:szCs w:val="28"/>
          <w:lang w:eastAsia="ru-RU"/>
        </w:rPr>
      </w:pPr>
    </w:p>
    <w:p w:rsidR="00B92693" w:rsidRPr="00F0601B" w:rsidRDefault="00B92693" w:rsidP="00B92693">
      <w:pPr>
        <w:spacing w:after="0" w:line="240" w:lineRule="auto"/>
        <w:rPr>
          <w:rFonts w:ascii="Calibri" w:eastAsia="Times New Roman" w:hAnsi="Calibri" w:cs="Times New Roman"/>
          <w:b/>
          <w:i/>
          <w:sz w:val="28"/>
          <w:szCs w:val="28"/>
          <w:lang w:eastAsia="ru-RU"/>
        </w:rPr>
      </w:pPr>
    </w:p>
    <w:p w:rsidR="00B92693" w:rsidRPr="00F0601B" w:rsidRDefault="00B92693" w:rsidP="00B92693">
      <w:pPr>
        <w:spacing w:after="0" w:line="240" w:lineRule="auto"/>
        <w:rPr>
          <w:rFonts w:ascii="Calibri" w:eastAsia="Times New Roman" w:hAnsi="Calibri" w:cs="Times New Roman"/>
          <w:b/>
          <w:i/>
          <w:sz w:val="28"/>
          <w:szCs w:val="28"/>
          <w:lang w:eastAsia="ru-RU"/>
        </w:rPr>
      </w:pPr>
      <w:r w:rsidRPr="00F0601B">
        <w:rPr>
          <w:rFonts w:ascii="Calibri" w:eastAsia="Times New Roman" w:hAnsi="Calibri" w:cs="Times New Roman"/>
          <w:b/>
          <w:i/>
          <w:sz w:val="28"/>
          <w:szCs w:val="28"/>
          <w:lang w:eastAsia="ru-RU"/>
        </w:rPr>
        <w:t xml:space="preserve">      Учредитель:</w:t>
      </w:r>
    </w:p>
    <w:p w:rsidR="00B92693" w:rsidRPr="00F0601B" w:rsidRDefault="00B92693" w:rsidP="00B92693">
      <w:pPr>
        <w:tabs>
          <w:tab w:val="right" w:pos="9355"/>
        </w:tabs>
        <w:spacing w:after="0" w:line="240" w:lineRule="auto"/>
        <w:rPr>
          <w:rFonts w:ascii="Calibri" w:eastAsia="Times New Roman" w:hAnsi="Calibri" w:cs="Times New Roman"/>
          <w:b/>
          <w:i/>
          <w:sz w:val="28"/>
          <w:szCs w:val="28"/>
          <w:lang w:eastAsia="ru-RU"/>
        </w:rPr>
      </w:pPr>
      <w:r w:rsidRPr="00F0601B">
        <w:rPr>
          <w:rFonts w:ascii="Calibri" w:eastAsia="Times New Roman" w:hAnsi="Calibri" w:cs="Times New Roman"/>
          <w:b/>
          <w:i/>
          <w:sz w:val="28"/>
          <w:szCs w:val="28"/>
          <w:lang w:eastAsia="ru-RU"/>
        </w:rPr>
        <w:t>Администрация МО</w:t>
      </w:r>
      <w:proofErr w:type="gramStart"/>
      <w:r w:rsidRPr="00F0601B">
        <w:rPr>
          <w:rFonts w:ascii="Calibri" w:eastAsia="Times New Roman" w:hAnsi="Calibri" w:cs="Times New Roman"/>
          <w:b/>
          <w:i/>
          <w:sz w:val="28"/>
          <w:szCs w:val="28"/>
          <w:lang w:eastAsia="ru-RU"/>
        </w:rPr>
        <w:tab/>
        <w:t xml:space="preserve">          Н</w:t>
      </w:r>
      <w:proofErr w:type="gramEnd"/>
      <w:r w:rsidRPr="00F0601B">
        <w:rPr>
          <w:rFonts w:ascii="Calibri" w:eastAsia="Times New Roman" w:hAnsi="Calibri" w:cs="Times New Roman"/>
          <w:b/>
          <w:i/>
          <w:sz w:val="28"/>
          <w:szCs w:val="28"/>
          <w:lang w:eastAsia="ru-RU"/>
        </w:rPr>
        <w:t xml:space="preserve">аш адрес: 632723                                          </w:t>
      </w:r>
    </w:p>
    <w:p w:rsidR="00B92693" w:rsidRPr="00F0601B" w:rsidRDefault="00B92693" w:rsidP="00B92693">
      <w:pPr>
        <w:tabs>
          <w:tab w:val="right" w:pos="9355"/>
        </w:tabs>
        <w:spacing w:after="0" w:line="240" w:lineRule="auto"/>
        <w:rPr>
          <w:rFonts w:ascii="Calibri" w:eastAsia="Times New Roman" w:hAnsi="Calibri" w:cs="Times New Roman"/>
          <w:b/>
          <w:i/>
          <w:sz w:val="28"/>
          <w:szCs w:val="28"/>
          <w:lang w:eastAsia="ru-RU"/>
        </w:rPr>
      </w:pPr>
      <w:r w:rsidRPr="00F0601B">
        <w:rPr>
          <w:rFonts w:ascii="Calibri" w:eastAsia="Times New Roman" w:hAnsi="Calibri" w:cs="Times New Roman"/>
          <w:b/>
          <w:i/>
          <w:sz w:val="28"/>
          <w:szCs w:val="28"/>
          <w:lang w:eastAsia="ru-RU"/>
        </w:rPr>
        <w:t xml:space="preserve"> Новокрасненского</w:t>
      </w:r>
      <w:r w:rsidRPr="00F0601B">
        <w:rPr>
          <w:rFonts w:ascii="Calibri" w:eastAsia="Times New Roman" w:hAnsi="Calibri" w:cs="Times New Roman"/>
          <w:b/>
          <w:i/>
          <w:sz w:val="28"/>
          <w:szCs w:val="28"/>
          <w:lang w:eastAsia="ru-RU"/>
        </w:rPr>
        <w:tab/>
        <w:t xml:space="preserve">Новосибирская область                               </w:t>
      </w:r>
    </w:p>
    <w:p w:rsidR="00B92693" w:rsidRPr="00F0601B" w:rsidRDefault="00B92693" w:rsidP="00B92693">
      <w:pPr>
        <w:tabs>
          <w:tab w:val="right" w:pos="9355"/>
        </w:tabs>
        <w:spacing w:after="0" w:line="240" w:lineRule="auto"/>
        <w:rPr>
          <w:rFonts w:ascii="Calibri" w:eastAsia="Times New Roman" w:hAnsi="Calibri" w:cs="Times New Roman"/>
          <w:b/>
          <w:i/>
          <w:sz w:val="28"/>
          <w:szCs w:val="28"/>
          <w:lang w:eastAsia="ru-RU"/>
        </w:rPr>
      </w:pPr>
      <w:r w:rsidRPr="00F0601B">
        <w:rPr>
          <w:rFonts w:ascii="Calibri" w:eastAsia="Times New Roman" w:hAnsi="Calibri" w:cs="Times New Roman"/>
          <w:b/>
          <w:i/>
          <w:sz w:val="28"/>
          <w:szCs w:val="28"/>
          <w:lang w:eastAsia="ru-RU"/>
        </w:rPr>
        <w:t xml:space="preserve">      сельсовета</w:t>
      </w:r>
      <w:r w:rsidRPr="00F0601B">
        <w:rPr>
          <w:rFonts w:ascii="Calibri" w:eastAsia="Times New Roman" w:hAnsi="Calibri" w:cs="Times New Roman"/>
          <w:b/>
          <w:i/>
          <w:sz w:val="28"/>
          <w:szCs w:val="28"/>
          <w:lang w:eastAsia="ru-RU"/>
        </w:rPr>
        <w:tab/>
        <w:t xml:space="preserve">Чистоозерный район                                     </w:t>
      </w:r>
    </w:p>
    <w:p w:rsidR="00B92693" w:rsidRPr="00F0601B" w:rsidRDefault="00B92693" w:rsidP="00B92693">
      <w:pPr>
        <w:tabs>
          <w:tab w:val="right" w:pos="9355"/>
        </w:tabs>
        <w:spacing w:after="0" w:line="240" w:lineRule="auto"/>
        <w:rPr>
          <w:rFonts w:ascii="Calibri" w:eastAsia="Times New Roman" w:hAnsi="Calibri" w:cs="Times New Roman"/>
          <w:b/>
          <w:i/>
          <w:sz w:val="28"/>
          <w:szCs w:val="28"/>
          <w:lang w:eastAsia="ru-RU"/>
        </w:rPr>
      </w:pPr>
      <w:r w:rsidRPr="00F0601B">
        <w:rPr>
          <w:rFonts w:ascii="Calibri" w:eastAsia="Times New Roman" w:hAnsi="Calibri" w:cs="Times New Roman"/>
          <w:b/>
          <w:i/>
          <w:sz w:val="28"/>
          <w:szCs w:val="28"/>
          <w:lang w:eastAsia="ru-RU"/>
        </w:rPr>
        <w:t>Чистоозерного района</w:t>
      </w:r>
      <w:r w:rsidRPr="00F0601B">
        <w:rPr>
          <w:rFonts w:ascii="Calibri" w:eastAsia="Times New Roman" w:hAnsi="Calibri" w:cs="Times New Roman"/>
          <w:b/>
          <w:i/>
          <w:sz w:val="28"/>
          <w:szCs w:val="28"/>
          <w:lang w:eastAsia="ru-RU"/>
        </w:rPr>
        <w:tab/>
        <w:t>село Новокрасное</w:t>
      </w:r>
    </w:p>
    <w:p w:rsidR="00B92693" w:rsidRPr="00F0601B" w:rsidRDefault="00B92693" w:rsidP="00B92693">
      <w:pPr>
        <w:tabs>
          <w:tab w:val="right" w:pos="9355"/>
        </w:tabs>
        <w:spacing w:after="0" w:line="240" w:lineRule="auto"/>
        <w:rPr>
          <w:rFonts w:ascii="Calibri" w:eastAsia="Times New Roman" w:hAnsi="Calibri" w:cs="Times New Roman"/>
          <w:b/>
          <w:i/>
          <w:sz w:val="20"/>
          <w:szCs w:val="20"/>
          <w:lang w:eastAsia="ru-RU"/>
        </w:rPr>
      </w:pPr>
      <w:r w:rsidRPr="00F0601B">
        <w:rPr>
          <w:rFonts w:ascii="Calibri" w:eastAsia="Times New Roman" w:hAnsi="Calibri" w:cs="Times New Roman"/>
          <w:b/>
          <w:i/>
          <w:sz w:val="28"/>
          <w:szCs w:val="28"/>
          <w:lang w:eastAsia="ru-RU"/>
        </w:rPr>
        <w:t xml:space="preserve">     </w:t>
      </w:r>
      <w:proofErr w:type="gramStart"/>
      <w:r w:rsidRPr="00F0601B">
        <w:rPr>
          <w:rFonts w:ascii="Calibri" w:eastAsia="Times New Roman" w:hAnsi="Calibri" w:cs="Times New Roman"/>
          <w:b/>
          <w:i/>
          <w:sz w:val="28"/>
          <w:szCs w:val="28"/>
          <w:lang w:eastAsia="ru-RU"/>
        </w:rPr>
        <w:t>Новосибирской</w:t>
      </w:r>
      <w:proofErr w:type="gramEnd"/>
      <w:r w:rsidRPr="00F0601B">
        <w:rPr>
          <w:rFonts w:ascii="Calibri" w:eastAsia="Times New Roman" w:hAnsi="Calibri" w:cs="Times New Roman"/>
          <w:b/>
          <w:i/>
          <w:sz w:val="28"/>
          <w:szCs w:val="28"/>
          <w:lang w:eastAsia="ru-RU"/>
        </w:rPr>
        <w:tab/>
        <w:t xml:space="preserve">улица Молодежная, 39                                                </w:t>
      </w:r>
    </w:p>
    <w:p w:rsidR="00B92693" w:rsidRPr="00F0601B" w:rsidRDefault="00B92693" w:rsidP="00B92693">
      <w:pPr>
        <w:tabs>
          <w:tab w:val="right" w:pos="9355"/>
        </w:tabs>
        <w:spacing w:after="0" w:line="240" w:lineRule="auto"/>
        <w:rPr>
          <w:rFonts w:ascii="Calibri" w:eastAsia="Times New Roman" w:hAnsi="Calibri" w:cs="Times New Roman"/>
          <w:b/>
          <w:i/>
          <w:sz w:val="20"/>
          <w:szCs w:val="20"/>
          <w:lang w:eastAsia="ru-RU"/>
        </w:rPr>
      </w:pPr>
      <w:r w:rsidRPr="00F0601B">
        <w:rPr>
          <w:rFonts w:ascii="Calibri" w:eastAsia="Times New Roman" w:hAnsi="Calibri" w:cs="Times New Roman"/>
          <w:b/>
          <w:i/>
          <w:sz w:val="28"/>
          <w:szCs w:val="28"/>
          <w:lang w:eastAsia="ru-RU"/>
        </w:rPr>
        <w:t xml:space="preserve">          области</w:t>
      </w:r>
      <w:r w:rsidRPr="00F0601B">
        <w:rPr>
          <w:rFonts w:ascii="Calibri" w:eastAsia="Times New Roman" w:hAnsi="Calibri" w:cs="Times New Roman"/>
          <w:b/>
          <w:i/>
          <w:sz w:val="20"/>
          <w:szCs w:val="20"/>
          <w:lang w:eastAsia="ru-RU"/>
        </w:rPr>
        <w:tab/>
        <w:t>телефон 8(383 68) 92 344</w:t>
      </w:r>
    </w:p>
    <w:p w:rsidR="00B92693" w:rsidRPr="00F0601B" w:rsidRDefault="00B92693" w:rsidP="00B92693">
      <w:pPr>
        <w:spacing w:after="0" w:line="240" w:lineRule="auto"/>
        <w:jc w:val="right"/>
        <w:rPr>
          <w:rFonts w:ascii="Calibri" w:eastAsia="Times New Roman" w:hAnsi="Calibri" w:cs="Times New Roman"/>
          <w:b/>
          <w:i/>
          <w:sz w:val="20"/>
          <w:szCs w:val="20"/>
          <w:lang w:eastAsia="ru-RU"/>
        </w:rPr>
      </w:pPr>
    </w:p>
    <w:p w:rsidR="00B92693" w:rsidRPr="00F0601B" w:rsidRDefault="00B92693" w:rsidP="00B92693">
      <w:pPr>
        <w:spacing w:after="0" w:line="240" w:lineRule="auto"/>
        <w:jc w:val="right"/>
        <w:rPr>
          <w:rFonts w:ascii="Calibri" w:eastAsia="Times New Roman" w:hAnsi="Calibri" w:cs="Times New Roman"/>
          <w:b/>
          <w:i/>
          <w:lang w:eastAsia="ru-RU"/>
        </w:rPr>
      </w:pPr>
      <w:r w:rsidRPr="00F0601B">
        <w:rPr>
          <w:rFonts w:ascii="Calibri" w:eastAsia="Times New Roman" w:hAnsi="Calibri" w:cs="Times New Roman"/>
          <w:b/>
          <w:i/>
          <w:lang w:eastAsia="ru-RU"/>
        </w:rPr>
        <w:t xml:space="preserve">Редактор:  Т.М.Кулиев </w:t>
      </w:r>
    </w:p>
    <w:p w:rsidR="00B92693" w:rsidRPr="00F0601B" w:rsidRDefault="00B92693" w:rsidP="00B92693">
      <w:pPr>
        <w:spacing w:after="0" w:line="240" w:lineRule="auto"/>
        <w:jc w:val="right"/>
        <w:rPr>
          <w:rFonts w:ascii="Calibri" w:eastAsia="Times New Roman" w:hAnsi="Calibri" w:cs="Times New Roman"/>
          <w:b/>
          <w:i/>
          <w:lang w:eastAsia="ru-RU"/>
        </w:rPr>
      </w:pPr>
      <w:r w:rsidRPr="00F0601B">
        <w:rPr>
          <w:rFonts w:ascii="Calibri" w:eastAsia="Times New Roman" w:hAnsi="Calibri" w:cs="Times New Roman"/>
          <w:b/>
          <w:i/>
          <w:lang w:eastAsia="ru-RU"/>
        </w:rPr>
        <w:t>Ответственный секретарь</w:t>
      </w:r>
    </w:p>
    <w:p w:rsidR="00B92693" w:rsidRPr="00F0601B" w:rsidRDefault="00B92693" w:rsidP="00B92693">
      <w:pPr>
        <w:spacing w:after="0" w:line="240" w:lineRule="auto"/>
        <w:jc w:val="right"/>
        <w:rPr>
          <w:rFonts w:ascii="Calibri" w:eastAsia="Times New Roman" w:hAnsi="Calibri" w:cs="Times New Roman"/>
          <w:b/>
          <w:i/>
          <w:lang w:eastAsia="ru-RU"/>
        </w:rPr>
      </w:pPr>
      <w:r w:rsidRPr="00F0601B">
        <w:rPr>
          <w:rFonts w:ascii="Calibri" w:eastAsia="Times New Roman" w:hAnsi="Calibri" w:cs="Times New Roman"/>
          <w:b/>
          <w:i/>
          <w:lang w:eastAsia="ru-RU"/>
        </w:rPr>
        <w:t xml:space="preserve">М.Б.Шапилова </w:t>
      </w:r>
    </w:p>
    <w:p w:rsidR="00B92693" w:rsidRPr="0085183B" w:rsidRDefault="00B92693" w:rsidP="00B92693">
      <w:pPr>
        <w:jc w:val="right"/>
        <w:rPr>
          <w:rFonts w:ascii="Calibri" w:eastAsia="Times New Roman" w:hAnsi="Calibri" w:cs="Times New Roman"/>
          <w:b/>
          <w:i/>
          <w:sz w:val="20"/>
          <w:szCs w:val="20"/>
          <w:lang w:eastAsia="ru-RU"/>
        </w:rPr>
      </w:pPr>
      <w:r w:rsidRPr="00F0601B">
        <w:rPr>
          <w:rFonts w:ascii="Calibri" w:eastAsia="Times New Roman" w:hAnsi="Calibri" w:cs="Times New Roman"/>
          <w:b/>
          <w:i/>
          <w:sz w:val="20"/>
          <w:szCs w:val="20"/>
          <w:lang w:eastAsia="ru-RU"/>
        </w:rPr>
        <w:t>тираж 50 экземпляров</w:t>
      </w:r>
    </w:p>
    <w:p w:rsidR="00B92693" w:rsidRPr="00B92693" w:rsidRDefault="00B92693" w:rsidP="00B926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26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АДМИНИСТРАЦИЯ </w:t>
      </w:r>
    </w:p>
    <w:p w:rsidR="00B92693" w:rsidRPr="00B92693" w:rsidRDefault="00B92693" w:rsidP="00B926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26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НОВОКРАСНЕНСКОГО СЕЛЬСОВЕТА</w:t>
      </w:r>
    </w:p>
    <w:p w:rsidR="00B92693" w:rsidRPr="00B92693" w:rsidRDefault="00B92693" w:rsidP="00B926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26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ЧИСТООЗЕРНОГО РАЙОНА </w:t>
      </w:r>
    </w:p>
    <w:p w:rsidR="00B92693" w:rsidRPr="00B92693" w:rsidRDefault="00B92693" w:rsidP="00B926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26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B92693" w:rsidRPr="00B92693" w:rsidRDefault="00B92693" w:rsidP="00B926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2693" w:rsidRPr="00B92693" w:rsidRDefault="00B92693" w:rsidP="00B926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2693" w:rsidRPr="00B92693" w:rsidRDefault="00B92693" w:rsidP="00B926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26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</w:t>
      </w:r>
    </w:p>
    <w:p w:rsidR="00B92693" w:rsidRPr="00B92693" w:rsidRDefault="00B92693" w:rsidP="00B926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2693" w:rsidRPr="00B92693" w:rsidRDefault="00B92693" w:rsidP="00B926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2693" w:rsidRPr="00B92693" w:rsidRDefault="00B92693" w:rsidP="00B926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693">
        <w:rPr>
          <w:rFonts w:ascii="Times New Roman" w:eastAsia="Times New Roman" w:hAnsi="Times New Roman" w:cs="Times New Roman"/>
          <w:sz w:val="28"/>
          <w:szCs w:val="28"/>
          <w:lang w:eastAsia="ru-RU"/>
        </w:rPr>
        <w:t>31.07.2019г.                                                                                                                   № 24</w:t>
      </w:r>
    </w:p>
    <w:p w:rsidR="00B92693" w:rsidRPr="00B92693" w:rsidRDefault="00B92693" w:rsidP="00B926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2693" w:rsidRPr="00B92693" w:rsidRDefault="00B92693" w:rsidP="00B926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92693" w:rsidRPr="00B92693" w:rsidRDefault="00B92693" w:rsidP="00B92693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92693">
        <w:rPr>
          <w:rFonts w:ascii="Times New Roman" w:eastAsia="Times New Roman" w:hAnsi="Times New Roman" w:cs="Times New Roman"/>
          <w:sz w:val="28"/>
          <w:szCs w:val="20"/>
          <w:lang w:eastAsia="ru-RU"/>
        </w:rPr>
        <w:t>О мерах по реализации Указа Президента Российской Федерации</w:t>
      </w:r>
    </w:p>
    <w:p w:rsidR="00B92693" w:rsidRPr="00B92693" w:rsidRDefault="00B92693" w:rsidP="00B92693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9269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от 14.06.2012  № 851 «О порядке установления уровней террористической опасности,  предусматривающих принятие дополнительных мер</w:t>
      </w:r>
    </w:p>
    <w:p w:rsidR="00B92693" w:rsidRPr="00B92693" w:rsidRDefault="00B92693" w:rsidP="00B92693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9269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 обеспечению безопасности личности, общества и государства»</w:t>
      </w:r>
    </w:p>
    <w:p w:rsidR="00B92693" w:rsidRPr="00B92693" w:rsidRDefault="00B92693" w:rsidP="00B9269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26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</w:t>
      </w:r>
    </w:p>
    <w:p w:rsidR="00B92693" w:rsidRPr="00B92693" w:rsidRDefault="00B92693" w:rsidP="00B926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926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целях реализации </w:t>
      </w:r>
      <w:r w:rsidRPr="00B92693">
        <w:rPr>
          <w:rFonts w:ascii="Times New Roman" w:eastAsia="Times New Roman" w:hAnsi="Times New Roman" w:cs="Times New Roman"/>
          <w:sz w:val="28"/>
          <w:szCs w:val="20"/>
          <w:lang w:eastAsia="ru-RU"/>
        </w:rPr>
        <w:t>Указа Президента Российской Федерации от 14.06.2012 № 851 «О порядке установления уровней террористической опасности,</w:t>
      </w:r>
      <w:r w:rsidRPr="00B92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2693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предусматривающих принятие дополнительных мер по обеспечению безопасности личности, общества и государства» и организации деятельности по противодействию совершению террористических актов на территории Новокрасненского сельсовета Чистоозерного района Новосибирской области, администрация Новокрасненского сельсовета</w:t>
      </w:r>
    </w:p>
    <w:p w:rsidR="00B92693" w:rsidRPr="00B92693" w:rsidRDefault="00B92693" w:rsidP="00B92693">
      <w:pPr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269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</w:t>
      </w:r>
      <w:proofErr w:type="gramStart"/>
      <w:r w:rsidRPr="00B926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B926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Я Е Т:</w:t>
      </w:r>
    </w:p>
    <w:p w:rsidR="00B92693" w:rsidRPr="00B92693" w:rsidRDefault="00B92693" w:rsidP="00B92693">
      <w:pPr>
        <w:numPr>
          <w:ilvl w:val="0"/>
          <w:numId w:val="1"/>
        </w:num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прилагаемые: </w:t>
      </w:r>
    </w:p>
    <w:p w:rsidR="00B92693" w:rsidRPr="00B92693" w:rsidRDefault="00B92693" w:rsidP="00B92693">
      <w:pPr>
        <w:numPr>
          <w:ilvl w:val="1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действий Главы Новокрасненского сельсовета </w:t>
      </w:r>
      <w:r w:rsidRPr="00B92693">
        <w:rPr>
          <w:rFonts w:ascii="Times New Roman" w:eastAsia="Times New Roman" w:hAnsi="Times New Roman" w:cs="Times New Roman"/>
          <w:sz w:val="28"/>
          <w:szCs w:val="20"/>
          <w:lang w:eastAsia="ru-RU"/>
        </w:rPr>
        <w:t>Чистоозерного</w:t>
      </w:r>
      <w:r w:rsidRPr="00B92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по реализации </w:t>
      </w:r>
      <w:r w:rsidRPr="00B92693">
        <w:rPr>
          <w:rFonts w:ascii="Times New Roman" w:eastAsia="Times New Roman" w:hAnsi="Times New Roman" w:cs="Times New Roman"/>
          <w:sz w:val="28"/>
          <w:szCs w:val="20"/>
          <w:lang w:eastAsia="ru-RU"/>
        </w:rPr>
        <w:t>Указа Президента Российской Федерации от 14.06.2012 № 851 «О порядке установления уровней террористической опасности, предусматривающих принятие дополнительных мер по обеспечению безопасности личности, общества и государства» (приложение 1);</w:t>
      </w:r>
    </w:p>
    <w:p w:rsidR="00B92693" w:rsidRPr="00B92693" w:rsidRDefault="00B92693" w:rsidP="00B92693">
      <w:pPr>
        <w:numPr>
          <w:ilvl w:val="1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6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действий органов местного самоуправления, предприятий и организаций Новокрасненского сельсовета при установлении уровней террористической опасности (далее – УТО) (приложение 2);</w:t>
      </w:r>
    </w:p>
    <w:p w:rsidR="00B92693" w:rsidRPr="00B92693" w:rsidRDefault="00B92693" w:rsidP="00B92693">
      <w:pPr>
        <w:numPr>
          <w:ilvl w:val="1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69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основных мероприятий предприятий и организаций Новокрасненского сельсовета при установлении уровней террористической опасности (приложение 3).</w:t>
      </w:r>
    </w:p>
    <w:p w:rsidR="00B92693" w:rsidRPr="00B92693" w:rsidRDefault="00B92693" w:rsidP="00B926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9269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 </w:t>
      </w:r>
      <w:proofErr w:type="gramStart"/>
      <w:r w:rsidRPr="00B92693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</w:t>
      </w:r>
      <w:proofErr w:type="gramEnd"/>
      <w:r w:rsidRPr="00B9269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исполнением настоящего постановления оставляю за собой.</w:t>
      </w:r>
    </w:p>
    <w:p w:rsidR="00B92693" w:rsidRPr="00B92693" w:rsidRDefault="00B92693" w:rsidP="00B9269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2693" w:rsidRPr="00B92693" w:rsidRDefault="00B92693" w:rsidP="00B9269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2693" w:rsidRPr="00B92693" w:rsidRDefault="00B92693" w:rsidP="00B92693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_GoBack"/>
      <w:bookmarkEnd w:id="0"/>
      <w:r w:rsidRPr="00B926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Глава </w:t>
      </w:r>
      <w:r w:rsidRPr="00B92693">
        <w:rPr>
          <w:rFonts w:ascii="Times New Roman" w:eastAsia="Times New Roman" w:hAnsi="Times New Roman" w:cs="Times New Roman"/>
          <w:sz w:val="28"/>
          <w:szCs w:val="20"/>
          <w:lang w:eastAsia="ru-RU"/>
        </w:rPr>
        <w:t>Новокрасненского сельсовета</w:t>
      </w:r>
    </w:p>
    <w:p w:rsidR="00B92693" w:rsidRPr="00B92693" w:rsidRDefault="00B92693" w:rsidP="00B92693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  <w:sectPr w:rsidR="00B92693" w:rsidRPr="00B92693" w:rsidSect="00441C3E">
          <w:pgSz w:w="12240" w:h="15840"/>
          <w:pgMar w:top="1134" w:right="850" w:bottom="1134" w:left="1276" w:header="720" w:footer="720" w:gutter="0"/>
          <w:cols w:space="720"/>
        </w:sectPr>
      </w:pPr>
      <w:r w:rsidRPr="00B926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Чистоозерного района Новосибирской области                                           Т.М.Кулиев </w:t>
      </w:r>
    </w:p>
    <w:p w:rsidR="00B92693" w:rsidRPr="00B92693" w:rsidRDefault="00B92693" w:rsidP="00B926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92693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ПРИЛОЖЕНИЕ № 1</w:t>
      </w:r>
    </w:p>
    <w:p w:rsidR="00B92693" w:rsidRPr="00B92693" w:rsidRDefault="00B92693" w:rsidP="00B926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9269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                                                 УТВЕРЖДЕНО</w:t>
      </w:r>
    </w:p>
    <w:p w:rsidR="00B92693" w:rsidRPr="00B92693" w:rsidRDefault="00B92693" w:rsidP="00B926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9269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                                              постановлением</w:t>
      </w:r>
    </w:p>
    <w:p w:rsidR="00B92693" w:rsidRPr="00B92693" w:rsidRDefault="00B92693" w:rsidP="00B926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92693">
        <w:rPr>
          <w:rFonts w:ascii="Times New Roman" w:eastAsia="Times New Roman" w:hAnsi="Times New Roman" w:cs="Times New Roman"/>
          <w:sz w:val="24"/>
          <w:szCs w:val="28"/>
          <w:lang w:eastAsia="ru-RU"/>
        </w:rPr>
        <w:t>администрации Новокрасненского сельсовета</w:t>
      </w:r>
    </w:p>
    <w:p w:rsidR="00B92693" w:rsidRPr="00B92693" w:rsidRDefault="00B92693" w:rsidP="00B926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9269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Чистоозерного  района Новосибирской области </w:t>
      </w:r>
    </w:p>
    <w:p w:rsidR="00B92693" w:rsidRPr="00B92693" w:rsidRDefault="00B92693" w:rsidP="00B926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9269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                          от 31.07.2019  № 24  </w:t>
      </w:r>
    </w:p>
    <w:p w:rsidR="00B92693" w:rsidRPr="00B92693" w:rsidRDefault="00B92693" w:rsidP="00B9269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92693" w:rsidRPr="00B92693" w:rsidRDefault="00B92693" w:rsidP="00B926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6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ДЕЙСТВИЙ</w:t>
      </w:r>
    </w:p>
    <w:p w:rsidR="00B92693" w:rsidRPr="00B92693" w:rsidRDefault="00B92693" w:rsidP="00B926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Новокрасненского сельсовета Чистоозерного района Новосибирской области по реализации </w:t>
      </w:r>
      <w:r w:rsidRPr="00B9269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Указа Президента Российской Федерации от 14.06.2012 № 851 «О порядке установления уровней террористической опасности, </w:t>
      </w:r>
      <w:r w:rsidRPr="00B92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2693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предусматривающих принятие дополнительных мер по обеспечению безопасности личности, общества и государства»</w:t>
      </w:r>
    </w:p>
    <w:p w:rsidR="00B92693" w:rsidRPr="00B92693" w:rsidRDefault="00B92693" w:rsidP="00B926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92693" w:rsidRPr="00B92693" w:rsidRDefault="00B92693" w:rsidP="00B926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693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Действия Главы Новокрасненского сельсовета Чистоозерного района Новосибирской области (</w:t>
      </w:r>
      <w:proofErr w:type="gramStart"/>
      <w:r w:rsidRPr="00B9269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</w:t>
      </w:r>
      <w:proofErr w:type="gramEnd"/>
      <w:r w:rsidRPr="00B92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антитеррористические мероприятия) в условиях повседневной деятельности: </w:t>
      </w:r>
    </w:p>
    <w:p w:rsidR="00B92693" w:rsidRPr="00B92693" w:rsidRDefault="00B92693" w:rsidP="00B926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92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совместно с правоохранительными органами регулярно изучает и анализирует информацию о состоянии общественной и социально-экономической обстановки, складывающейся на территории муниципального образования, развитие которой может оказать негативное влияние на уровень антитеррористической защищенности, вырабатывает необходимые предложения по устранению причин и условий, способствующих проявлению таких процессов и докладывает о них в аппарат антитеррористической комиссии Новосибирской области; </w:t>
      </w:r>
      <w:proofErr w:type="gramEnd"/>
    </w:p>
    <w:p w:rsidR="00B92693" w:rsidRPr="00B92693" w:rsidRDefault="00B92693" w:rsidP="00B926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693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участвует в реализации на территории муниципального образования государственной политики в области противодействия терроризму, а также в подготовке предложений в антитеррористическую комиссию Новосибирской области по совершенствованию регионального законодательства по вопросам профилактики терроризма;</w:t>
      </w:r>
    </w:p>
    <w:p w:rsidR="00B92693" w:rsidRPr="00B92693" w:rsidRDefault="00B92693" w:rsidP="00B926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69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совместно с руководителем оперативной группы в муниципальном образовании (далее – ОГ) участвует в подготовке плана первоочередных  мер по пресечению террористического акта;</w:t>
      </w:r>
    </w:p>
    <w:p w:rsidR="00B92693" w:rsidRPr="00B92693" w:rsidRDefault="00B92693" w:rsidP="00B926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693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организует подготовку предложений по привлечению и практическому применению сил и средств районного (городского) звена территориальной подсистемы РСЧС в ликвидационных мероприятиях, производит расчет сил и средств муниципального образования и их подготовку для выполнения задач по минимизации и ликвидации последствий террористического акта и аварийно-спасательным работам;</w:t>
      </w:r>
    </w:p>
    <w:p w:rsidR="00B92693" w:rsidRPr="00B92693" w:rsidRDefault="00B92693" w:rsidP="00B926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693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организует и осуществляет поддержание готовности сил и средств районного (городского) звена территориальной подсистемы РСЧС, выделенных в состав сил и средств, осуществляющих первоочередные меры по пресечению акта терроризма, к решению возложенных на них задач;</w:t>
      </w:r>
    </w:p>
    <w:p w:rsidR="00B92693" w:rsidRPr="00B92693" w:rsidRDefault="00B92693" w:rsidP="00B926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6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участвует в организации мероприятий, проводимых руководителем ОГ, заседаниях группы, совместных тренировках и учениях по отработке вопросов управления и практического применения сил и средств, выделяемых в распоряжение группы;</w:t>
      </w:r>
    </w:p>
    <w:p w:rsidR="00B92693" w:rsidRPr="00B92693" w:rsidRDefault="00B92693" w:rsidP="00B926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разрабатывает меры по профилактике терроризма, устранению причин и условий, способствующих его проявлению, обеспечению защищенности объектов от возможных террористических посягательств, а также по минимизации и ликвидации последствий террористических актов, осуществляет </w:t>
      </w:r>
      <w:proofErr w:type="gramStart"/>
      <w:r w:rsidRPr="00B926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92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реализацией этих мер;</w:t>
      </w:r>
    </w:p>
    <w:p w:rsidR="00B92693" w:rsidRPr="00B92693" w:rsidRDefault="00B92693" w:rsidP="00B926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693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обеспечивает взаимодействие с правоохранительными органами, антитеррористической комиссией Новосибирской области, исполнительными органами государственной власти Новосибирской области, общественными объединениями и организациями.</w:t>
      </w:r>
    </w:p>
    <w:p w:rsidR="00B92693" w:rsidRPr="00B92693" w:rsidRDefault="00B92693" w:rsidP="00B926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693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Действия Главы Новокрасненского сельсовета Чистоозерного района Новосибирской области (ответственного за антитеррористические мероприятия) при наличии требующей подтверждения информации о реальной возможности совершения террористического акта и установлении повышенного («синего») уровня террористической опасности:</w:t>
      </w:r>
    </w:p>
    <w:p w:rsidR="00B92693" w:rsidRPr="00B92693" w:rsidRDefault="00B92693" w:rsidP="00B926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69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совместно с руководителями правоохранительных органов изучает поступившую информацию и организует своевременное информирование населения о действиях в условиях угрозы совершения террористического акта;</w:t>
      </w:r>
    </w:p>
    <w:p w:rsidR="00B92693" w:rsidRPr="00B92693" w:rsidRDefault="00B92693" w:rsidP="00B926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693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организует проведение дополнительных инструктажей персонала и подразделений потенциальных объектов террористических посягательств, осуществляющих функции по локализации кризисных ситуаций, с привлечением в зависимости от полученной информации специалистов в соответствующей области;</w:t>
      </w:r>
    </w:p>
    <w:p w:rsidR="00B92693" w:rsidRPr="00B92693" w:rsidRDefault="00B92693" w:rsidP="00B926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693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организует проведение проверок и осмотров объектов инфраструктуры (транспорта, жизнеобеспечения, тепл</w:t>
      </w:r>
      <w:proofErr w:type="gramStart"/>
      <w:r w:rsidRPr="00B92693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B92693">
        <w:rPr>
          <w:rFonts w:ascii="Times New Roman" w:eastAsia="Times New Roman" w:hAnsi="Times New Roman" w:cs="Times New Roman"/>
          <w:sz w:val="28"/>
          <w:szCs w:val="28"/>
          <w:lang w:eastAsia="ru-RU"/>
        </w:rPr>
        <w:t>, газо-, водо-, электроснабжения, связи) в целях выявления возможных мест закладки взрывных устройств.</w:t>
      </w:r>
    </w:p>
    <w:p w:rsidR="00B92693" w:rsidRPr="00B92693" w:rsidRDefault="00B92693" w:rsidP="00B926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693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Действия Главы Новокрасненского сельсовета Чистоозерного района Новосибирской области (ответственного за антитеррористические мероприятия) при наличии подтвержденной информации о реальной возможности совершения террористического акта и установлении высокого («желтого») уровня террористической опасности:</w:t>
      </w:r>
    </w:p>
    <w:p w:rsidR="00B92693" w:rsidRPr="00B92693" w:rsidRDefault="00B92693" w:rsidP="00B926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69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проводит уточнение расчетов сил и средств муниципального образования, предназначенных для ликвидации последствий террористических актов, а также технических средств и специального оборудования для проведения спасательных работ;</w:t>
      </w:r>
    </w:p>
    <w:p w:rsidR="00B92693" w:rsidRPr="00B92693" w:rsidRDefault="00B92693" w:rsidP="00B926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693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организует проведение дополнительных тренировок по практическому применению сил и средств, привлекаемых в случае возникновения угрозы террористического акта;</w:t>
      </w:r>
    </w:p>
    <w:p w:rsidR="00B92693" w:rsidRPr="00B92693" w:rsidRDefault="00B92693" w:rsidP="00B926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совместно с руководителями потенциальных объектов террористических посягательств, осуществляющих функции по локализации кризисных ситуаций, </w:t>
      </w:r>
      <w:r w:rsidRPr="00B926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организует проверку готовности персонала и подразделений этих объектов и отработку их возможных действий по пресечению террористического акта и спасению людей;</w:t>
      </w:r>
    </w:p>
    <w:p w:rsidR="00B92693" w:rsidRPr="00B92693" w:rsidRDefault="00B92693" w:rsidP="00B926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69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совместно с руководителем ОГ определяет места, пригодные для временного размещения людей в случае их эвакуации, а также источники обеспечения их питанием и одеждой;</w:t>
      </w:r>
    </w:p>
    <w:p w:rsidR="00B92693" w:rsidRPr="00B92693" w:rsidRDefault="00B92693" w:rsidP="00B926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693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обеспечивает перевод соответствующих медицинских организаций в режим повышенной готовности;</w:t>
      </w:r>
    </w:p>
    <w:p w:rsidR="00B92693" w:rsidRPr="00B92693" w:rsidRDefault="00B92693" w:rsidP="00B926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69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проводит оценку возможностей медицинских организаций по оказанию медицинской помощи в неотложной или экстренной форме, а также по организации медицинской эвакуации лиц, которым в результате террористического акта может быть причинен физический вред;</w:t>
      </w:r>
    </w:p>
    <w:p w:rsidR="00B92693" w:rsidRPr="00B92693" w:rsidRDefault="00B92693" w:rsidP="00B926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69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проводит иные мероприятия, направленные на минимизацию и ликвидацию последствий террористического акта.</w:t>
      </w:r>
    </w:p>
    <w:p w:rsidR="00B92693" w:rsidRPr="00B92693" w:rsidRDefault="00B92693" w:rsidP="00B926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693">
        <w:rPr>
          <w:rFonts w:ascii="Times New Roman" w:eastAsia="Times New Roman" w:hAnsi="Times New Roman" w:cs="Times New Roman"/>
          <w:sz w:val="28"/>
          <w:szCs w:val="28"/>
          <w:lang w:eastAsia="ru-RU"/>
        </w:rPr>
        <w:t>4. Действия Главы Новокрасненского сельсовета Чистоозерного района Новосибирской области (ответственного за антитеррористические мероприятия) при наличии информации о совершенном террористическом акте, либо о совершении действий, создающих непосредственную угрозу террористического акта и установлении критического («красного») уровня террористической опасности:</w:t>
      </w:r>
    </w:p>
    <w:p w:rsidR="00B92693" w:rsidRPr="00B92693" w:rsidRDefault="00B92693" w:rsidP="00B926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693">
        <w:rPr>
          <w:rFonts w:ascii="Times New Roman" w:eastAsia="Times New Roman" w:hAnsi="Times New Roman" w:cs="Times New Roman"/>
          <w:sz w:val="28"/>
          <w:szCs w:val="28"/>
          <w:lang w:eastAsia="ru-RU"/>
        </w:rPr>
        <w:t>- уясняет характер совершаемого (совершенного) террористического акта и объявляет через единую дежурную диспетчерскую службу совместный сбор членов комиссии по предупреждению и ликвидации чрезвычайных ситуаций и обеспечению пожарной безопасности муниципального образования;</w:t>
      </w:r>
    </w:p>
    <w:p w:rsidR="00B92693" w:rsidRPr="00B92693" w:rsidRDefault="00B92693" w:rsidP="00B926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693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лично организует взаимодействие с руководителем ОГ в муниципальном образовании при осуществлении первоочередных мер по пресечению террористического акта, представителей иных организаций и служб, задействованных в их проведении;</w:t>
      </w:r>
    </w:p>
    <w:p w:rsidR="00B92693" w:rsidRPr="00B92693" w:rsidRDefault="00B92693" w:rsidP="00B926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69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реализует в кратчайшие сроки комплекс мероприятий по организации взаимодействия с руководством подразделений территориальных органов федеральных органов исполнительной власти, руководителями органов государственной власти Новосибирской области;</w:t>
      </w:r>
    </w:p>
    <w:p w:rsidR="00B92693" w:rsidRPr="00B92693" w:rsidRDefault="00B92693" w:rsidP="00B926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69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проводит совместное внеочередное заседание комиссии по предупреждению и ликвидации чрезвычайных ситуаций и обеспечению пожарной безопасности с приглашением руководителей организаций, привлекаемых пресечению террористического акта;</w:t>
      </w:r>
    </w:p>
    <w:p w:rsidR="00B92693" w:rsidRPr="00B92693" w:rsidRDefault="00B92693" w:rsidP="00B926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693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 взаимодействии с органами внутренних дел принимает меры по усилению охраны объектов органов государственной власти и местного самоуправления, связи, транспорта, промышленности и жизнеобеспечения муниципального образования;</w:t>
      </w:r>
    </w:p>
    <w:p w:rsidR="00B92693" w:rsidRPr="00B92693" w:rsidRDefault="00B92693" w:rsidP="00B926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92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соответствии с полномочиями и имеющимися силами и средствами организаций и предприятий муниципального образования принимает меры, </w:t>
      </w:r>
      <w:r w:rsidRPr="00B926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необходимые для оповещения населения и проведения его эвакуации, а также материальных ценностей, из зоны совершения террористического акта и зоны прилегающей к месту его совершения, оказания срочной медицинской помощи и возможных аварийно-восстановительных работ на системах жизнеобеспечения объектов.</w:t>
      </w:r>
      <w:proofErr w:type="gramEnd"/>
      <w:r w:rsidRPr="00B92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Организует всестороннее жизнеобеспечение пострадавшего и эвакуируемого населения;</w:t>
      </w:r>
    </w:p>
    <w:p w:rsidR="00B92693" w:rsidRPr="00B92693" w:rsidRDefault="00B92693" w:rsidP="00B926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26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организует мониторинг поступающей информации для принятия решений в соответствии с полномочиями главы администрации муниципального образования Новосибирской области, определенными Федеральным законом от 06.10.2003 №131-ФЗ «Об общих принципах организации местного самоуправления в Российской Федерации»;</w:t>
      </w:r>
    </w:p>
    <w:p w:rsidR="00B92693" w:rsidRPr="00B92693" w:rsidRDefault="00B92693" w:rsidP="00B926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693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организует сбор информации о последствиях террористического акта (наличии жертв, повреждениях инфраструктуры и т.п.) на территории муниципального образования;</w:t>
      </w:r>
    </w:p>
    <w:p w:rsidR="00B92693" w:rsidRPr="00B92693" w:rsidRDefault="00B92693" w:rsidP="00B926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693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определяет комплекс мероприятий по минимизации и ликвидации последствий террористического акта, в том числе и по обеспечению безопасности населения, находящегося или проживающего в месте совершения террористического акта, согласует с руководителем оперативной группы в муниципальном образовании варианты их эвакуации;</w:t>
      </w:r>
    </w:p>
    <w:p w:rsidR="00B92693" w:rsidRPr="00B92693" w:rsidRDefault="00B92693" w:rsidP="00B926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693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участвует в материально-техническом обеспечении действий муниципальных сил при осуществлении первоочередных мер по пресечению акта терроризма;</w:t>
      </w:r>
    </w:p>
    <w:p w:rsidR="00B92693" w:rsidRPr="00B92693" w:rsidRDefault="00B92693" w:rsidP="00B926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69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содействует в развертывании пунктов оказания первой медицинской помощи пострадавшим и возможным жертвам силами учреждений скорой медицинской помощи, службы медицины катастроф муниципального образования (при наличии);</w:t>
      </w:r>
    </w:p>
    <w:p w:rsidR="00B92693" w:rsidRPr="00B92693" w:rsidRDefault="00B92693" w:rsidP="00B926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69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предоставляет руководителю оперативной группы в муниципальном образовании имеющуюся информацию об изменениях в положении и состоянии подчиненных сил и средств, выделенных для выполнения совместных задач;</w:t>
      </w:r>
    </w:p>
    <w:p w:rsidR="00B92693" w:rsidRPr="00B92693" w:rsidRDefault="00B92693" w:rsidP="00B926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693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рамках своей компетенции организует выполнение иных мероприятий, направленных на создание необходимых условий для реализации первоочередных мер по пресечению актов терроризма.</w:t>
      </w:r>
    </w:p>
    <w:p w:rsidR="00B92693" w:rsidRPr="00B92693" w:rsidRDefault="00B92693" w:rsidP="00B926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693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Действия Главы Новокрасненского сельсовета Чистоозерного района Новосибирской области (ответственного за антитеррористические мероприятия) при проведении контртеррористической операции (далее – КТО):</w:t>
      </w:r>
    </w:p>
    <w:p w:rsidR="00B92693" w:rsidRPr="00B92693" w:rsidRDefault="00B92693" w:rsidP="00B926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693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организует эвакуацию всех посторонних лиц и транспортных сре</w:t>
      </w:r>
      <w:proofErr w:type="gramStart"/>
      <w:r w:rsidRPr="00B92693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с т</w:t>
      </w:r>
      <w:proofErr w:type="gramEnd"/>
      <w:r w:rsidRPr="00B92693">
        <w:rPr>
          <w:rFonts w:ascii="Times New Roman" w:eastAsia="Times New Roman" w:hAnsi="Times New Roman" w:cs="Times New Roman"/>
          <w:sz w:val="28"/>
          <w:szCs w:val="28"/>
          <w:lang w:eastAsia="ru-RU"/>
        </w:rPr>
        <w:t>ерритории (объектов), в пределах которой (на которых) проводится КТО, и размещении их в безопасных местах во взаимодействии с подразделениями УФСБ России по Новосибирской области, ГУ МВД России по Новосибирской области и ГУ МЧС России по Новосибирской области;</w:t>
      </w:r>
    </w:p>
    <w:p w:rsidR="00B92693" w:rsidRPr="00B92693" w:rsidRDefault="00B92693" w:rsidP="00B926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обеспечивает оперативный штаб в Новосибирской области картами-схемами объекта и прилегающей территории, схемами коммуникаций, силовых, газовых, </w:t>
      </w:r>
      <w:r w:rsidRPr="00B926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водопроводно-канализационных сетей и отопительной системы, всех тоннелей, подземных переходов и подробным планом с экспликацией помещений необходимых объектов;</w:t>
      </w:r>
    </w:p>
    <w:p w:rsidR="00B92693" w:rsidRPr="00B92693" w:rsidRDefault="00B92693" w:rsidP="00B926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693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участвует в развертывании и оборудовании пунктов питания граждан, отселяемых из зоны проведения КТО, оказании им медицинской и психологической помощи, фильтрационных пунктов и др.;</w:t>
      </w:r>
    </w:p>
    <w:p w:rsidR="00B92693" w:rsidRPr="00B92693" w:rsidRDefault="00B92693" w:rsidP="00B926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69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проводит мобилизацию персонала медицинских учреждений, находящихся на территории муниципального образования, для оказания первой неотложной медицинской и психологической помощи лицам, пострадавшим в результате совершения террористического акта и в ходе проведения КТО.</w:t>
      </w:r>
    </w:p>
    <w:p w:rsidR="00B92693" w:rsidRPr="00B92693" w:rsidRDefault="00B92693" w:rsidP="00B926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693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Действия Главы Новокрасненского сельсовета Чистоозерного района Новосибирской области (ответственного за антитеррористические мероприятия) после прекращения КТО.</w:t>
      </w:r>
    </w:p>
    <w:p w:rsidR="00B92693" w:rsidRPr="00B92693" w:rsidRDefault="00B92693" w:rsidP="00B926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6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завершения активных действий сил оперативного штаба в Новосибирской области глава муниципального образования принимает участие в минимизации и (или) ликвидации последствий террористического акта. В этих целях:</w:t>
      </w:r>
    </w:p>
    <w:p w:rsidR="00B92693" w:rsidRPr="00B92693" w:rsidRDefault="00B92693" w:rsidP="00B926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92693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 взаимодействии с ГУ МЧС России по Новосибирской области обеспечивает выполнение подчиненными структурами работ по тушению возникших очагов возгорания, разборке завалов, проведению спасательных мероприятий по оказанию помощи лицам, пострадавшим в результате совершенного террористического акта и проведенных боевых мероприятий;</w:t>
      </w:r>
      <w:proofErr w:type="gramEnd"/>
    </w:p>
    <w:p w:rsidR="00B92693" w:rsidRPr="00B92693" w:rsidRDefault="00B92693" w:rsidP="00B926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693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осуществляет управление действиями подчиненных структур при эвакуации пострадавших и раненых, а также действиями сил и сре</w:t>
      </w:r>
      <w:proofErr w:type="gramStart"/>
      <w:r w:rsidRPr="00B92693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пр</w:t>
      </w:r>
      <w:proofErr w:type="gramEnd"/>
      <w:r w:rsidRPr="00B92693">
        <w:rPr>
          <w:rFonts w:ascii="Times New Roman" w:eastAsia="Times New Roman" w:hAnsi="Times New Roman" w:cs="Times New Roman"/>
          <w:sz w:val="28"/>
          <w:szCs w:val="28"/>
          <w:lang w:eastAsia="ru-RU"/>
        </w:rPr>
        <w:t>и ликвидации последствий террористического акта;</w:t>
      </w:r>
    </w:p>
    <w:p w:rsidR="00B92693" w:rsidRPr="00B92693" w:rsidRDefault="00B92693" w:rsidP="00B926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693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организует подготовку предложений о возмещении вреда и ущерба пострадавшим, раненым, семьям погибших, а также материального ущерба объектам на территории муниципального образования;</w:t>
      </w:r>
    </w:p>
    <w:p w:rsidR="00B92693" w:rsidRPr="00B92693" w:rsidRDefault="00B92693" w:rsidP="00B926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693">
        <w:rPr>
          <w:rFonts w:ascii="Times New Roman" w:eastAsia="Times New Roman" w:hAnsi="Times New Roman" w:cs="Times New Roman"/>
          <w:sz w:val="28"/>
          <w:szCs w:val="28"/>
          <w:lang w:eastAsia="ru-RU"/>
        </w:rPr>
        <w:t>- оказывает необходимую помощь в материально-техническом обеспечении следственных действий на месте совершения террористического акта.</w:t>
      </w:r>
    </w:p>
    <w:p w:rsidR="00B92693" w:rsidRPr="00B92693" w:rsidRDefault="00B92693" w:rsidP="00B926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92693" w:rsidRPr="00B92693" w:rsidSect="00441C3E">
          <w:pgSz w:w="12240" w:h="15840"/>
          <w:pgMar w:top="1134" w:right="850" w:bottom="1134" w:left="1276" w:header="720" w:footer="720" w:gutter="0"/>
          <w:cols w:space="720"/>
        </w:sectPr>
      </w:pPr>
      <w:r w:rsidRPr="00B926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дальнейших мероприятий по ликвидации последствий террористического акта и нормализации социально-экономической обстановки в районе его совершения осуществляется главой муниципального образования.</w:t>
      </w:r>
    </w:p>
    <w:p w:rsidR="00B92693" w:rsidRPr="00B92693" w:rsidRDefault="00B92693" w:rsidP="00B926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92693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ПРИЛОЖЕНИЕ № 2</w:t>
      </w:r>
    </w:p>
    <w:p w:rsidR="00B92693" w:rsidRPr="00B92693" w:rsidRDefault="00B92693" w:rsidP="00B926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9269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                                                 УТВЕРЖДЕНО</w:t>
      </w:r>
    </w:p>
    <w:p w:rsidR="00B92693" w:rsidRPr="00B92693" w:rsidRDefault="00B92693" w:rsidP="00B926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9269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                                              постановлением</w:t>
      </w:r>
    </w:p>
    <w:p w:rsidR="00B92693" w:rsidRPr="00B92693" w:rsidRDefault="00B92693" w:rsidP="00B926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92693">
        <w:rPr>
          <w:rFonts w:ascii="Times New Roman" w:eastAsia="Times New Roman" w:hAnsi="Times New Roman" w:cs="Times New Roman"/>
          <w:sz w:val="24"/>
          <w:szCs w:val="28"/>
          <w:lang w:eastAsia="ru-RU"/>
        </w:rPr>
        <w:t>администрации Новокрасненского сельсовета</w:t>
      </w:r>
    </w:p>
    <w:p w:rsidR="00B92693" w:rsidRPr="00B92693" w:rsidRDefault="00B92693" w:rsidP="00B926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9269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Чистоозерного района Новосибирской области </w:t>
      </w:r>
    </w:p>
    <w:p w:rsidR="00B92693" w:rsidRPr="00B92693" w:rsidRDefault="00B92693" w:rsidP="00B926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92693">
        <w:rPr>
          <w:rFonts w:ascii="Times New Roman" w:eastAsia="Times New Roman" w:hAnsi="Times New Roman" w:cs="Times New Roman"/>
          <w:sz w:val="24"/>
          <w:szCs w:val="28"/>
          <w:lang w:eastAsia="ru-RU"/>
        </w:rPr>
        <w:t>от 31.07.2019  № 24</w:t>
      </w:r>
    </w:p>
    <w:p w:rsidR="00B92693" w:rsidRPr="00B92693" w:rsidRDefault="00B92693" w:rsidP="00B92693">
      <w:pPr>
        <w:widowControl w:val="0"/>
        <w:tabs>
          <w:tab w:val="right" w:pos="989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2693" w:rsidRPr="00B92693" w:rsidRDefault="00B92693" w:rsidP="00B92693">
      <w:pPr>
        <w:widowControl w:val="0"/>
        <w:tabs>
          <w:tab w:val="right" w:pos="989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6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ДЕЙСТВИЙ</w:t>
      </w:r>
    </w:p>
    <w:p w:rsidR="00B92693" w:rsidRPr="00B92693" w:rsidRDefault="00B92693" w:rsidP="00B92693">
      <w:pPr>
        <w:widowControl w:val="0"/>
        <w:tabs>
          <w:tab w:val="right" w:pos="989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предприятий и организаций Новокрасненского сельсовета при установлении уровней террористической опасности </w:t>
      </w:r>
    </w:p>
    <w:p w:rsidR="00B92693" w:rsidRPr="00B92693" w:rsidRDefault="00B92693" w:rsidP="00B92693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92693" w:rsidRPr="00B92693" w:rsidRDefault="00B92693" w:rsidP="00B92693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26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B92693" w:rsidRPr="00B92693" w:rsidRDefault="00B92693" w:rsidP="00B92693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2693" w:rsidRPr="00B92693" w:rsidRDefault="00B92693" w:rsidP="00B92693">
      <w:pPr>
        <w:spacing w:after="0" w:line="100" w:lineRule="atLeast"/>
        <w:ind w:firstLine="5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Настоящий Порядок разработан в целях совершенствования межведомственного взаимодействия всех субъектов противодействия терроризму при установлении уровней террористической опасности (далее — УТО) на территории Новокрасненского сельсовета </w:t>
      </w:r>
      <w:r w:rsidRPr="00B9269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Чистоозерного района Новосибирской области</w:t>
      </w:r>
      <w:r w:rsidRPr="00B92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92693" w:rsidRPr="00B92693" w:rsidRDefault="00B92693" w:rsidP="00B92693">
      <w:pPr>
        <w:spacing w:after="0" w:line="100" w:lineRule="atLeast"/>
        <w:ind w:firstLine="6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В целях своевременного информирования населения о возникновении угрозы террористического акта и организации деятельности по противодействию его совершению, осуществляемой органами исполнительной власти области и органами местного самоуправления, предусматривается установление УТО на территории Новокрасненского сельсовета </w:t>
      </w:r>
      <w:r w:rsidRPr="00B9269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Чистоозерного района Новосибирской области</w:t>
      </w:r>
      <w:r w:rsidRPr="00B926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2693" w:rsidRPr="00B92693" w:rsidRDefault="00B92693" w:rsidP="00B92693">
      <w:pPr>
        <w:spacing w:after="0" w:line="100" w:lineRule="atLeast"/>
        <w:ind w:firstLine="5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693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Правовую основу действий органов исполнительной власти области и местного самоуправления при установлении УТО определяет Указ Президента Российской Федерации от 14 июня 2013 г. №851 «О порядке установления уровней террористической опасности, предусматривающих принятие дополнительных мер по обеспечению безопасности личности, общества и государства» (далее — Порядок установления УТО).</w:t>
      </w:r>
    </w:p>
    <w:p w:rsidR="00B92693" w:rsidRPr="00B92693" w:rsidRDefault="00B92693" w:rsidP="00B92693">
      <w:pPr>
        <w:spacing w:after="0" w:line="100" w:lineRule="atLeast"/>
        <w:ind w:firstLine="5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693">
        <w:rPr>
          <w:rFonts w:ascii="Times New Roman" w:eastAsia="Times New Roman" w:hAnsi="Times New Roman" w:cs="Times New Roman"/>
          <w:sz w:val="28"/>
          <w:szCs w:val="28"/>
          <w:lang w:eastAsia="ru-RU"/>
        </w:rPr>
        <w:t>1.4</w:t>
      </w:r>
      <w:r w:rsidRPr="00B92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92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об установлении, изменении или отмене повышенного («синего») и высокого («желтого») УТО на территории области (отдельных участках территории, объектах) принимает </w:t>
      </w:r>
      <w:proofErr w:type="gramStart"/>
      <w:r w:rsidRPr="00B9269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</w:t>
      </w:r>
      <w:proofErr w:type="gramEnd"/>
      <w:r w:rsidRPr="00B92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антитеррористические мероприятия области по согласованию с руководителем Управления Федеральной службы безопасности России по Новосибирской области </w:t>
      </w:r>
      <w:r w:rsidRPr="00B9269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(далее – УФСБ), которое оформляется распоряжением главы администрации области.</w:t>
      </w:r>
      <w:r w:rsidRPr="00B92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92693" w:rsidRPr="00B92693" w:rsidRDefault="00B92693" w:rsidP="00B92693">
      <w:pPr>
        <w:spacing w:after="0" w:line="100" w:lineRule="atLeast"/>
        <w:ind w:firstLine="6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9269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Срок, на который в районе устанавливается повышенный («синий») или высокий («желтый») УТО, границы участка территории (объекты), в пределах которых (на которых) устанавливается УТО, и перечень дополнительных мер определяются ответственным за антитеррористические мероприятия.</w:t>
      </w:r>
      <w:proofErr w:type="gramEnd"/>
    </w:p>
    <w:p w:rsidR="00B92693" w:rsidRPr="00B92693" w:rsidRDefault="00B92693" w:rsidP="00B92693">
      <w:pPr>
        <w:spacing w:after="0" w:line="100" w:lineRule="atLeast"/>
        <w:ind w:firstLine="5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693">
        <w:rPr>
          <w:rFonts w:ascii="Times New Roman" w:eastAsia="Times New Roman" w:hAnsi="Times New Roman" w:cs="Times New Roman"/>
          <w:sz w:val="28"/>
          <w:szCs w:val="28"/>
          <w:lang w:eastAsia="ru-RU"/>
        </w:rPr>
        <w:t>1.5</w:t>
      </w:r>
      <w:r w:rsidRPr="00B92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92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Новокрасненского сельсовета разрабатывает план основных мероприятий мер при установлении одного из УТО и доводит его до исполнителей (далее — План). </w:t>
      </w:r>
    </w:p>
    <w:p w:rsidR="00B92693" w:rsidRPr="00B92693" w:rsidRDefault="00B92693" w:rsidP="00B92693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26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Pr="00B926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Организационно-практические мероприятия</w:t>
      </w:r>
    </w:p>
    <w:p w:rsidR="00B92693" w:rsidRPr="00B92693" w:rsidRDefault="00B92693" w:rsidP="00B92693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92693" w:rsidRPr="00B92693" w:rsidRDefault="00B92693" w:rsidP="00B9269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B9269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2.1.</w:t>
      </w:r>
      <w:r w:rsidRPr="00B9269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ab/>
        <w:t xml:space="preserve">  Администрация Новокрасненского сельсовета Чистоозерного района Новосибирской области обеспечивает:</w:t>
      </w:r>
    </w:p>
    <w:p w:rsidR="00B92693" w:rsidRPr="00B92693" w:rsidRDefault="00B92693" w:rsidP="00B92693">
      <w:pPr>
        <w:widowControl w:val="0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B9269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2.1.1. информационное взаимодействие с АТК Чистоозерного района Новосибирской области и ОГ Чистоозерного района Новосибирской области района, а также подготовку соответствующих документов АТК;</w:t>
      </w:r>
    </w:p>
    <w:p w:rsidR="00B92693" w:rsidRPr="00B92693" w:rsidRDefault="00B92693" w:rsidP="00B92693">
      <w:pPr>
        <w:tabs>
          <w:tab w:val="left" w:pos="100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B9269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2.1.2. Глава администрации Новокрасненского сельсовета </w:t>
      </w:r>
      <w:r w:rsidRPr="00B92693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Чистоозерного</w:t>
      </w:r>
      <w:r w:rsidRPr="00B9269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района Новосибирской области в газете «Вестник МО» организует незамедлительное обнародование решения об установлении, изменении или отмене УТО на территории Новокрасненского сельсовета Чистоозерного района Новосибирской области (отдельных участках территории, объектах), в пределах которой (</w:t>
      </w:r>
      <w:proofErr w:type="gramStart"/>
      <w:r w:rsidRPr="00B9269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на</w:t>
      </w:r>
      <w:proofErr w:type="gramEnd"/>
      <w:r w:rsidRPr="00B9269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котором) он установлен.</w:t>
      </w:r>
    </w:p>
    <w:p w:rsidR="00B92693" w:rsidRPr="00B92693" w:rsidRDefault="00B92693" w:rsidP="00B9269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B9269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2.2.</w:t>
      </w:r>
      <w:r w:rsidRPr="00B92693">
        <w:rPr>
          <w:rFonts w:ascii="Times New Roman" w:eastAsia="Times New Roman" w:hAnsi="Times New Roman" w:cs="Times New Roman"/>
          <w:color w:val="0000FF"/>
          <w:spacing w:val="-2"/>
          <w:sz w:val="28"/>
          <w:szCs w:val="28"/>
          <w:lang w:eastAsia="ru-RU"/>
        </w:rPr>
        <w:tab/>
        <w:t xml:space="preserve"> </w:t>
      </w:r>
      <w:proofErr w:type="gramStart"/>
      <w:r w:rsidRPr="00B9269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 соответствии</w:t>
      </w:r>
      <w:r w:rsidRPr="00B92693">
        <w:rPr>
          <w:rFonts w:ascii="Times New Roman" w:eastAsia="Times New Roman" w:hAnsi="Times New Roman" w:cs="Times New Roman"/>
          <w:color w:val="0000FF"/>
          <w:spacing w:val="-2"/>
          <w:sz w:val="28"/>
          <w:szCs w:val="28"/>
          <w:lang w:eastAsia="ru-RU"/>
        </w:rPr>
        <w:t xml:space="preserve"> </w:t>
      </w:r>
      <w:r w:rsidRPr="00B9269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 установленным на территории Новокрасненского сельсовета Чистоозерного района Новосибирской области (отдельных участках территории, объектах) УТО администрация Новокрасненского сельсовета, руководители предприятий и организаций принимают следующие меры:</w:t>
      </w:r>
      <w:proofErr w:type="gramEnd"/>
    </w:p>
    <w:p w:rsidR="00B92693" w:rsidRPr="00B92693" w:rsidRDefault="00B92693" w:rsidP="00B9269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69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2.2.1.</w:t>
      </w:r>
      <w:r w:rsidRPr="00B9269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ab/>
        <w:t xml:space="preserve"> при повышенном («синем») УТО:</w:t>
      </w:r>
    </w:p>
    <w:p w:rsidR="00B92693" w:rsidRPr="00B92693" w:rsidRDefault="00B92693" w:rsidP="00B9269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2.2.1.1. администрация </w:t>
      </w:r>
      <w:r w:rsidRPr="00B9269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Новокрасненского сельсовета Чистоозерного района Новосибирской области</w:t>
      </w:r>
      <w:r w:rsidRPr="00B92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незамедлительно организует:</w:t>
      </w:r>
    </w:p>
    <w:p w:rsidR="00B92693" w:rsidRPr="00B92693" w:rsidRDefault="00B92693" w:rsidP="00B92693">
      <w:pPr>
        <w:tabs>
          <w:tab w:val="left" w:pos="1032"/>
        </w:tabs>
        <w:spacing w:after="0" w:line="240" w:lineRule="auto"/>
        <w:ind w:firstLine="7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693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сбор, обобщение и анализ поступающей информации о возможности совершения террористического акта;</w:t>
      </w:r>
    </w:p>
    <w:p w:rsidR="00B92693" w:rsidRPr="00B92693" w:rsidRDefault="00B92693" w:rsidP="00B92693">
      <w:pPr>
        <w:tabs>
          <w:tab w:val="left" w:pos="1032"/>
        </w:tabs>
        <w:spacing w:after="0" w:line="240" w:lineRule="auto"/>
        <w:ind w:firstLine="7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постоянный обмен информацией с АТК </w:t>
      </w:r>
      <w:r w:rsidRPr="00B9269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Чистоозерного района Новосибирской области</w:t>
      </w:r>
      <w:r w:rsidRPr="00B92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ОГ</w:t>
      </w:r>
      <w:r w:rsidRPr="00B9269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Чистоозерного района Новосибирской области</w:t>
      </w:r>
      <w:r w:rsidRPr="00B9269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92693" w:rsidRPr="00B92693" w:rsidRDefault="00B92693" w:rsidP="00B92693">
      <w:pPr>
        <w:tabs>
          <w:tab w:val="left" w:pos="1032"/>
        </w:tabs>
        <w:spacing w:after="0" w:line="240" w:lineRule="auto"/>
        <w:ind w:firstLine="7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подготовку материалов для оценки обстановки и предложений для принятия решений </w:t>
      </w:r>
      <w:proofErr w:type="gramStart"/>
      <w:r w:rsidRPr="00B9269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</w:t>
      </w:r>
      <w:proofErr w:type="gramEnd"/>
      <w:r w:rsidRPr="00B92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антитеррористические мероприятия;</w:t>
      </w:r>
    </w:p>
    <w:p w:rsidR="00B92693" w:rsidRPr="00B92693" w:rsidRDefault="00B92693" w:rsidP="00B9269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2.2.1.2. </w:t>
      </w:r>
      <w:r w:rsidRPr="00B9269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Глава администрации Новокрасненского сельсовета Чистоозерного района Новосибирской области в газете « Вестник МО» </w:t>
      </w:r>
      <w:r w:rsidRPr="00B9269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мероприятия по информированию населения о порядке осуществления действий в условиях угрозы совершения террористического акта;</w:t>
      </w:r>
    </w:p>
    <w:p w:rsidR="00B92693" w:rsidRPr="00B92693" w:rsidRDefault="00B92693" w:rsidP="00B9269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2.2.1.3. администрация </w:t>
      </w:r>
      <w:r w:rsidRPr="00B9269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Новокрасненского сельсовета Чистоозерного района Новосибирской области</w:t>
      </w:r>
      <w:r w:rsidRPr="00B92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и ОГ </w:t>
      </w:r>
      <w:r w:rsidRPr="00B9269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Новокрасненского сельсовета Чистоозерного района Новосибирской области </w:t>
      </w:r>
      <w:r w:rsidRPr="00B9269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осуществляют:</w:t>
      </w:r>
    </w:p>
    <w:p w:rsidR="00B92693" w:rsidRPr="00B92693" w:rsidRDefault="00B92693" w:rsidP="00B92693">
      <w:pPr>
        <w:tabs>
          <w:tab w:val="left" w:pos="1146"/>
        </w:tabs>
        <w:spacing w:after="0" w:line="240" w:lineRule="auto"/>
        <w:ind w:left="12"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9269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социально-политической обстановки</w:t>
      </w:r>
      <w:r w:rsidRPr="00B9269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на территории Новокрасненского сельсовета Чистоозерного района Новосибирской области (отдельных участках территории, объектах)</w:t>
      </w:r>
      <w:r w:rsidRPr="00B92693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пределах которой (на котором) установлен УТО, подготовку предложений по её нормализации для принятия решений ответственным за антитеррористические мероприятия;</w:t>
      </w:r>
      <w:proofErr w:type="gramEnd"/>
    </w:p>
    <w:p w:rsidR="00B92693" w:rsidRPr="00B92693" w:rsidRDefault="00B92693" w:rsidP="00B92693">
      <w:pPr>
        <w:tabs>
          <w:tab w:val="left" w:pos="1146"/>
        </w:tabs>
        <w:spacing w:after="0" w:line="240" w:lineRule="auto"/>
        <w:ind w:left="12"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сбор сведений о проведении публичных и массовых мероприятий на объектах возможных террористических посягательств и в местах массового пребывания граждан, подготовку предложений для принятия решений </w:t>
      </w:r>
      <w:proofErr w:type="gramStart"/>
      <w:r w:rsidRPr="00B9269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</w:t>
      </w:r>
      <w:proofErr w:type="gramEnd"/>
      <w:r w:rsidRPr="00B92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антитеррористические мероприятия</w:t>
      </w:r>
      <w:r w:rsidRPr="00B9269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Новокрасненского сельсовета Чистоозерного </w:t>
      </w:r>
      <w:r w:rsidRPr="00B9269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lastRenderedPageBreak/>
        <w:t>района Новосибирской области</w:t>
      </w:r>
      <w:r w:rsidRPr="00B92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ограничении проведения указанных мероприятий на срок установления УТО;</w:t>
      </w:r>
    </w:p>
    <w:p w:rsidR="00B92693" w:rsidRPr="00B92693" w:rsidRDefault="00B92693" w:rsidP="00B9269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693">
        <w:rPr>
          <w:rFonts w:ascii="Times New Roman" w:eastAsia="Times New Roman" w:hAnsi="Times New Roman" w:cs="Times New Roman"/>
          <w:sz w:val="28"/>
          <w:szCs w:val="28"/>
          <w:lang w:eastAsia="ru-RU"/>
        </w:rPr>
        <w:t>2.2.1.4. руководители предприятий и организаций в пределах своих</w:t>
      </w:r>
      <w:r w:rsidRPr="00B926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полномочий организуют мероприятия по оказанию содействия в проведении обследований и осмотров критически важных и потенциально опасных объектов, объектов жизнеобеспечения, транспортной инфраструктуры и мест массового пребывания граждан в целях выявления возможных мест закладки взрывных устройств;</w:t>
      </w:r>
    </w:p>
    <w:p w:rsidR="00B92693" w:rsidRPr="00B92693" w:rsidRDefault="00B92693" w:rsidP="00B9269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69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2.2.2.</w:t>
      </w:r>
      <w:r w:rsidRPr="00B9269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ab/>
        <w:t>при высоком («желтом») УТО (наряду с мерами, принимаемыми при установлении повышенного («синего») УТО):</w:t>
      </w:r>
    </w:p>
    <w:p w:rsidR="00B92693" w:rsidRPr="00B92693" w:rsidRDefault="00B92693" w:rsidP="00B9269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2.2.2.1. администрация </w:t>
      </w:r>
      <w:r w:rsidRPr="00B9269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Новокрасненского сельсовета Чистоозерного района Новосибирской области</w:t>
      </w:r>
      <w:r w:rsidRPr="00B9269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92693" w:rsidRPr="00B92693" w:rsidRDefault="00B92693" w:rsidP="00B92693">
      <w:pPr>
        <w:tabs>
          <w:tab w:val="left" w:pos="1056"/>
        </w:tabs>
        <w:spacing w:after="0" w:line="240" w:lineRule="auto"/>
        <w:ind w:left="24"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уточняет расчетные данные о силах и средствах, выделяемых для проведения первоочередных мероприятий по пресечению террористических актов, и представляет их в АТК </w:t>
      </w:r>
      <w:r w:rsidRPr="00B9269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Чистоозерного района Новосибирской области</w:t>
      </w:r>
      <w:r w:rsidRPr="00B9269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92693" w:rsidRPr="00B92693" w:rsidRDefault="00B92693" w:rsidP="00B92693">
      <w:pPr>
        <w:tabs>
          <w:tab w:val="left" w:pos="1056"/>
        </w:tabs>
        <w:spacing w:after="0" w:line="240" w:lineRule="auto"/>
        <w:ind w:left="24"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69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уточняет готовность объектов, предназначенных для временного размещения граждан, эвакуированных из района проведения контртеррористической операции, а также источники обеспечения их питанием и одеждой, уточненные сведения представляют в АТК</w:t>
      </w:r>
      <w:r w:rsidRPr="00B9269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Чистоозерного района Новосибирской области</w:t>
      </w:r>
      <w:r w:rsidRPr="00B9269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92693" w:rsidRPr="00B92693" w:rsidRDefault="00B92693" w:rsidP="00B92693">
      <w:pPr>
        <w:tabs>
          <w:tab w:val="left" w:pos="1056"/>
        </w:tabs>
        <w:spacing w:after="0" w:line="240" w:lineRule="auto"/>
        <w:ind w:left="-12" w:firstLine="6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приводит в состояние готовности силы и средства, предусмотренные расчетом сил и средств, выделяемых в состав ОГ для проведения первоочередных мероприятий по пресечению террористических актов, и информируют АТК </w:t>
      </w:r>
      <w:r w:rsidRPr="00B9269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Чистоозерного района Новосибирской области </w:t>
      </w:r>
      <w:r w:rsidRPr="00B9269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их готовности;</w:t>
      </w:r>
    </w:p>
    <w:p w:rsidR="00B92693" w:rsidRPr="00B92693" w:rsidRDefault="00B92693" w:rsidP="00B9269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2.2.2.2. администрация </w:t>
      </w:r>
      <w:r w:rsidRPr="00B9269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Новокрасненского сельсовета Чистоозерного района Новосибирской области</w:t>
      </w:r>
      <w:r w:rsidRPr="00B92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обобщает и представляет в ОГ сводные расчетные данные о силах и средствах, выделяемых в состав ОГ для проведения первоочередных мероприятий по пресечению террористических актов;</w:t>
      </w:r>
    </w:p>
    <w:p w:rsidR="00B92693" w:rsidRPr="00B92693" w:rsidRDefault="00B92693" w:rsidP="00B9269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2.3.1. администрация </w:t>
      </w:r>
      <w:r w:rsidRPr="00B9269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Новокрасненского сельсовета Чистоозерного района Новосибирской области о</w:t>
      </w:r>
      <w:r w:rsidRPr="00B92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состоянии готовности сил и средств, предусмотренных расчетом сил и средств, выделяемых в состав ОГ, информирует руководителя оперативной группы </w:t>
      </w:r>
      <w:r w:rsidRPr="00B9269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Новокрасненского сельсовета Чистоозерного района Новосибирской области</w:t>
      </w:r>
      <w:r w:rsidRPr="00B9269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92693" w:rsidRPr="00B92693" w:rsidRDefault="00B92693" w:rsidP="00B9269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2.3.2. </w:t>
      </w:r>
      <w:r w:rsidRPr="00B9269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глава администрации Новокрасненского сельсовета Чистоозерного района Новосибирской области в газете « Вестник МО» </w:t>
      </w:r>
      <w:r w:rsidRPr="00B92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согласованию с ОГ </w:t>
      </w:r>
      <w:r w:rsidRPr="00B9269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Новокрасненского сельсовета Чистоозерного района Новосибирской области</w:t>
      </w:r>
      <w:r w:rsidRPr="00B92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информационное сопровождение проводимых мероприятий</w:t>
      </w:r>
      <w:r w:rsidRPr="00B9269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;</w:t>
      </w:r>
    </w:p>
    <w:p w:rsidR="00B92693" w:rsidRPr="00B92693" w:rsidRDefault="00B92693" w:rsidP="00B92693">
      <w:pPr>
        <w:tabs>
          <w:tab w:val="left" w:pos="1134"/>
        </w:tabs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 w:rsidRPr="00B9269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2.4. Меры, предусмотренные пунктом 2.2 Порядка, осуществляются</w:t>
      </w:r>
      <w:r w:rsidRPr="00B92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соблюдением принципов п</w:t>
      </w:r>
      <w:r w:rsidRPr="00B9269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риоритета прав и свобод человека и гражданина, законности, гласности при строгом соблюдении государственной и иной охраняемой законом тайны, а также комплексности мероприятий </w:t>
      </w:r>
      <w:r w:rsidRPr="00B92693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по подготовке и проведению контртеррористической операции при р</w:t>
      </w:r>
      <w:r w:rsidRPr="00B9269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ациональном и эффективном использовании привлекаемых сил и средств</w:t>
      </w:r>
      <w:r w:rsidRPr="00B92693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.</w:t>
      </w:r>
    </w:p>
    <w:p w:rsidR="00B92693" w:rsidRPr="00B92693" w:rsidRDefault="00B92693" w:rsidP="00B926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92693" w:rsidRPr="00B92693" w:rsidSect="00441C3E">
          <w:pgSz w:w="12240" w:h="15840"/>
          <w:pgMar w:top="1134" w:right="850" w:bottom="1134" w:left="1276" w:header="720" w:footer="720" w:gutter="0"/>
          <w:cols w:space="720"/>
        </w:sectPr>
      </w:pPr>
    </w:p>
    <w:p w:rsidR="00B92693" w:rsidRPr="00B92693" w:rsidRDefault="00B92693" w:rsidP="00B926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92693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ПРИЛОЖЕНИЕ № 3</w:t>
      </w:r>
    </w:p>
    <w:p w:rsidR="00B92693" w:rsidRPr="00B92693" w:rsidRDefault="00B92693" w:rsidP="00B926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9269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                                                 УТВЕРЖДЕНО</w:t>
      </w:r>
    </w:p>
    <w:p w:rsidR="00B92693" w:rsidRPr="00B92693" w:rsidRDefault="00B92693" w:rsidP="00B926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9269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                                              постановлением</w:t>
      </w:r>
    </w:p>
    <w:p w:rsidR="00B92693" w:rsidRPr="00B92693" w:rsidRDefault="00B92693" w:rsidP="00B926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92693">
        <w:rPr>
          <w:rFonts w:ascii="Times New Roman" w:eastAsia="Times New Roman" w:hAnsi="Times New Roman" w:cs="Times New Roman"/>
          <w:sz w:val="24"/>
          <w:szCs w:val="28"/>
          <w:lang w:eastAsia="ru-RU"/>
        </w:rPr>
        <w:t>администрации Новокрасненского сельсовета</w:t>
      </w:r>
    </w:p>
    <w:p w:rsidR="00B92693" w:rsidRPr="00B92693" w:rsidRDefault="00B92693" w:rsidP="00B926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9269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Чистоозерного  района Новосибирской области </w:t>
      </w:r>
    </w:p>
    <w:p w:rsidR="00B92693" w:rsidRPr="00B92693" w:rsidRDefault="00B92693" w:rsidP="00B926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9269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от 31.07.2019 №24   </w:t>
      </w:r>
    </w:p>
    <w:p w:rsidR="00B92693" w:rsidRPr="00B92693" w:rsidRDefault="00B92693" w:rsidP="00B92693">
      <w:pPr>
        <w:tabs>
          <w:tab w:val="left" w:pos="993"/>
        </w:tabs>
        <w:spacing w:after="0" w:line="240" w:lineRule="auto"/>
        <w:ind w:right="88"/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92693" w:rsidRPr="00B92693" w:rsidRDefault="00B92693" w:rsidP="00B9269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26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</w:t>
      </w:r>
    </w:p>
    <w:p w:rsidR="00B92693" w:rsidRPr="00B92693" w:rsidRDefault="00B92693" w:rsidP="00B9269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26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основных мероприятий предприятий и организаций </w:t>
      </w:r>
      <w:r w:rsidRPr="00B9269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Новокрасненского сельсовета Чистоозерного района Новосибирской области</w:t>
      </w:r>
      <w:r w:rsidRPr="00B926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 установлении уровней террористической опасности</w:t>
      </w:r>
    </w:p>
    <w:p w:rsidR="00B92693" w:rsidRPr="00B92693" w:rsidRDefault="00B92693" w:rsidP="00B9269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92693" w:rsidRPr="00B92693" w:rsidRDefault="00B92693" w:rsidP="00B9269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38"/>
        <w:gridCol w:w="1734"/>
        <w:gridCol w:w="2941"/>
        <w:gridCol w:w="2967"/>
      </w:tblGrid>
      <w:tr w:rsidR="00B92693" w:rsidRPr="00B92693" w:rsidTr="00611C8E">
        <w:tc>
          <w:tcPr>
            <w:tcW w:w="6038" w:type="dxa"/>
            <w:shd w:val="clear" w:color="auto" w:fill="auto"/>
          </w:tcPr>
          <w:p w:rsidR="00B92693" w:rsidRPr="00B92693" w:rsidRDefault="00B92693" w:rsidP="00B92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92693" w:rsidRPr="00B92693" w:rsidRDefault="00B92693" w:rsidP="00B92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26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0" w:type="auto"/>
            <w:shd w:val="clear" w:color="auto" w:fill="auto"/>
          </w:tcPr>
          <w:p w:rsidR="00B92693" w:rsidRPr="00B92693" w:rsidRDefault="00B92693" w:rsidP="00B92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26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  <w:p w:rsidR="00B92693" w:rsidRPr="00B92693" w:rsidRDefault="00B92693" w:rsidP="00B92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26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введения (действия, отмены)</w:t>
            </w:r>
          </w:p>
          <w:p w:rsidR="00B92693" w:rsidRPr="00B92693" w:rsidRDefault="00B92693" w:rsidP="00B92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26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0" w:type="auto"/>
            <w:shd w:val="clear" w:color="auto" w:fill="auto"/>
          </w:tcPr>
          <w:p w:rsidR="00B92693" w:rsidRPr="00B92693" w:rsidRDefault="00B92693" w:rsidP="00B92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26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2967" w:type="dxa"/>
            <w:shd w:val="clear" w:color="auto" w:fill="auto"/>
          </w:tcPr>
          <w:p w:rsidR="00B92693" w:rsidRPr="00B92693" w:rsidRDefault="00B92693" w:rsidP="00B92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B92693" w:rsidRPr="00B92693" w:rsidTr="00611C8E">
        <w:tc>
          <w:tcPr>
            <w:tcW w:w="6038" w:type="dxa"/>
            <w:shd w:val="clear" w:color="auto" w:fill="auto"/>
          </w:tcPr>
          <w:p w:rsidR="00B92693" w:rsidRPr="00B92693" w:rsidRDefault="00B92693" w:rsidP="00B92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26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92693" w:rsidRPr="00B92693" w:rsidRDefault="00B92693" w:rsidP="00B92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26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B92693" w:rsidRPr="00B92693" w:rsidRDefault="00B92693" w:rsidP="00B92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26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67" w:type="dxa"/>
            <w:shd w:val="clear" w:color="auto" w:fill="auto"/>
          </w:tcPr>
          <w:p w:rsidR="00B92693" w:rsidRPr="00B92693" w:rsidRDefault="00B92693" w:rsidP="00B92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26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B92693" w:rsidRPr="00B92693" w:rsidTr="00611C8E">
        <w:tc>
          <w:tcPr>
            <w:tcW w:w="13680" w:type="dxa"/>
            <w:gridSpan w:val="4"/>
            <w:shd w:val="clear" w:color="auto" w:fill="auto"/>
          </w:tcPr>
          <w:p w:rsidR="00B92693" w:rsidRPr="00B92693" w:rsidRDefault="00B92693" w:rsidP="00B9269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26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 установлении повышенного («синего») уровня террористической опасности (далее - УТО)</w:t>
            </w:r>
          </w:p>
          <w:p w:rsidR="00B92693" w:rsidRPr="00B92693" w:rsidRDefault="00B92693" w:rsidP="00B9269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92693" w:rsidRPr="00B92693" w:rsidTr="00611C8E">
        <w:tc>
          <w:tcPr>
            <w:tcW w:w="6038" w:type="dxa"/>
            <w:shd w:val="clear" w:color="auto" w:fill="auto"/>
          </w:tcPr>
          <w:p w:rsidR="00B92693" w:rsidRPr="00B92693" w:rsidRDefault="00B92693" w:rsidP="00B92693">
            <w:pPr>
              <w:numPr>
                <w:ilvl w:val="1"/>
                <w:numId w:val="2"/>
              </w:num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Оповещение ответственного за антитеррористические мероприятия Новокрасненского сельсовета Чистоозерного района Новосибирской области об установлении повышенного («синего») УТО</w:t>
            </w:r>
          </w:p>
          <w:p w:rsidR="00B92693" w:rsidRPr="00B92693" w:rsidRDefault="00B92693" w:rsidP="00B92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92693" w:rsidRPr="00B92693" w:rsidRDefault="00B92693" w:rsidP="00B92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 + 0,30</w:t>
            </w:r>
          </w:p>
        </w:tc>
        <w:tc>
          <w:tcPr>
            <w:tcW w:w="0" w:type="auto"/>
            <w:shd w:val="clear" w:color="auto" w:fill="auto"/>
          </w:tcPr>
          <w:p w:rsidR="00B92693" w:rsidRPr="00B92693" w:rsidRDefault="00B92693" w:rsidP="00B92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92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ЕДДС Чистоозерного района, ОМВД РФ по Чистоозерному району, специалист по ГО и ЧС Новокрасненского сельсовета</w:t>
            </w:r>
          </w:p>
        </w:tc>
        <w:tc>
          <w:tcPr>
            <w:tcW w:w="2967" w:type="dxa"/>
            <w:shd w:val="clear" w:color="auto" w:fill="auto"/>
          </w:tcPr>
          <w:p w:rsidR="00B92693" w:rsidRPr="00B92693" w:rsidRDefault="00B92693" w:rsidP="00B92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2693" w:rsidRPr="00B92693" w:rsidTr="00611C8E">
        <w:tc>
          <w:tcPr>
            <w:tcW w:w="6038" w:type="dxa"/>
            <w:shd w:val="clear" w:color="auto" w:fill="auto"/>
          </w:tcPr>
          <w:p w:rsidR="00B92693" w:rsidRPr="00B92693" w:rsidRDefault="00B92693" w:rsidP="00B92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Оповещение и сбор членов администрации  Новокрасненского сельсовета Чистоозерного района Новосибирской области</w:t>
            </w:r>
          </w:p>
        </w:tc>
        <w:tc>
          <w:tcPr>
            <w:tcW w:w="0" w:type="auto"/>
            <w:shd w:val="clear" w:color="auto" w:fill="auto"/>
          </w:tcPr>
          <w:p w:rsidR="00B92693" w:rsidRPr="00B92693" w:rsidRDefault="00B92693" w:rsidP="00B92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 + 1,5</w:t>
            </w:r>
          </w:p>
        </w:tc>
        <w:tc>
          <w:tcPr>
            <w:tcW w:w="0" w:type="auto"/>
            <w:shd w:val="clear" w:color="auto" w:fill="auto"/>
          </w:tcPr>
          <w:p w:rsidR="00B92693" w:rsidRPr="00B92693" w:rsidRDefault="00B92693" w:rsidP="00B92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92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Новокрасненского сельсовета  </w:t>
            </w:r>
          </w:p>
        </w:tc>
        <w:tc>
          <w:tcPr>
            <w:tcW w:w="2967" w:type="dxa"/>
            <w:shd w:val="clear" w:color="auto" w:fill="auto"/>
          </w:tcPr>
          <w:p w:rsidR="00B92693" w:rsidRPr="00B92693" w:rsidRDefault="00B92693" w:rsidP="00B92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2693" w:rsidRPr="00B92693" w:rsidTr="00611C8E">
        <w:tc>
          <w:tcPr>
            <w:tcW w:w="6038" w:type="dxa"/>
            <w:shd w:val="clear" w:color="auto" w:fill="auto"/>
          </w:tcPr>
          <w:p w:rsidR="00B92693" w:rsidRPr="00B92693" w:rsidRDefault="00B92693" w:rsidP="00B92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 Оповещение и сбор сил и средств, выделяемых для проведения первоочередных мероприятий по ликвидации (минимизации) последствий террористического акта (при необходимости)</w:t>
            </w:r>
          </w:p>
        </w:tc>
        <w:tc>
          <w:tcPr>
            <w:tcW w:w="0" w:type="auto"/>
            <w:shd w:val="clear" w:color="auto" w:fill="auto"/>
          </w:tcPr>
          <w:p w:rsidR="00B92693" w:rsidRPr="00B92693" w:rsidRDefault="00B92693" w:rsidP="00B92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 + 2</w:t>
            </w:r>
          </w:p>
        </w:tc>
        <w:tc>
          <w:tcPr>
            <w:tcW w:w="0" w:type="auto"/>
            <w:shd w:val="clear" w:color="auto" w:fill="auto"/>
          </w:tcPr>
          <w:p w:rsidR="00B92693" w:rsidRPr="00B92693" w:rsidRDefault="00B92693" w:rsidP="00B92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Новокрасненского сельсовета </w:t>
            </w:r>
          </w:p>
        </w:tc>
        <w:tc>
          <w:tcPr>
            <w:tcW w:w="2967" w:type="dxa"/>
            <w:shd w:val="clear" w:color="auto" w:fill="auto"/>
          </w:tcPr>
          <w:p w:rsidR="00B92693" w:rsidRPr="00B92693" w:rsidRDefault="00B92693" w:rsidP="00B92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2693" w:rsidRPr="00B92693" w:rsidTr="00611C8E">
        <w:tc>
          <w:tcPr>
            <w:tcW w:w="6038" w:type="dxa"/>
            <w:shd w:val="clear" w:color="auto" w:fill="auto"/>
          </w:tcPr>
          <w:p w:rsidR="00B92693" w:rsidRPr="00B92693" w:rsidRDefault="00B92693" w:rsidP="00B92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1.4. Доведение до населения Новокрасненского </w:t>
            </w:r>
            <w:r w:rsidRPr="00B92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сельсовета информации:</w:t>
            </w:r>
          </w:p>
          <w:p w:rsidR="00B92693" w:rsidRPr="00B92693" w:rsidRDefault="00B92693" w:rsidP="00B92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установлении повышенного («синего»)  УТО, сроке его действия, границах участка территории (объекта), в пределах которых (на которых) он установлен;</w:t>
            </w:r>
          </w:p>
          <w:p w:rsidR="00B92693" w:rsidRPr="00B92693" w:rsidRDefault="00B92693" w:rsidP="00B92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действиях граждан в условиях угрозы совершения террористического акта</w:t>
            </w:r>
          </w:p>
        </w:tc>
        <w:tc>
          <w:tcPr>
            <w:tcW w:w="0" w:type="auto"/>
            <w:shd w:val="clear" w:color="auto" w:fill="auto"/>
          </w:tcPr>
          <w:p w:rsidR="00B92693" w:rsidRPr="00B92693" w:rsidRDefault="00B92693" w:rsidP="00B92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 + 2,5</w:t>
            </w:r>
          </w:p>
          <w:p w:rsidR="00B92693" w:rsidRPr="00B92693" w:rsidRDefault="00B92693" w:rsidP="00B92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2693" w:rsidRPr="00B92693" w:rsidRDefault="00B92693" w:rsidP="00B92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92693" w:rsidRPr="00B92693" w:rsidRDefault="00B92693" w:rsidP="00B92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Глава Новокрасненского </w:t>
            </w:r>
            <w:r w:rsidRPr="00B92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сельсовета</w:t>
            </w:r>
          </w:p>
        </w:tc>
        <w:tc>
          <w:tcPr>
            <w:tcW w:w="2967" w:type="dxa"/>
            <w:shd w:val="clear" w:color="auto" w:fill="auto"/>
          </w:tcPr>
          <w:p w:rsidR="00B92693" w:rsidRPr="00B92693" w:rsidRDefault="00B92693" w:rsidP="00B92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Информирование </w:t>
            </w:r>
            <w:r w:rsidRPr="00B92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населения </w:t>
            </w:r>
            <w:proofErr w:type="gramStart"/>
            <w:r w:rsidRPr="00B92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</w:t>
            </w:r>
            <w:proofErr w:type="gramEnd"/>
            <w:r w:rsidRPr="00B92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92693" w:rsidRPr="00B92693" w:rsidRDefault="00B92693" w:rsidP="00B92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массовой информации (местная газета, интернет и др.)</w:t>
            </w:r>
          </w:p>
        </w:tc>
      </w:tr>
      <w:tr w:rsidR="00B92693" w:rsidRPr="00B92693" w:rsidTr="00611C8E">
        <w:tc>
          <w:tcPr>
            <w:tcW w:w="6038" w:type="dxa"/>
            <w:shd w:val="clear" w:color="auto" w:fill="auto"/>
          </w:tcPr>
          <w:p w:rsidR="00B92693" w:rsidRPr="00B92693" w:rsidRDefault="00B92693" w:rsidP="00B92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1.5. Проведение тренировок по практическому применению сил и средств, выделяемых для проведения первоочередных мероприятий по ликвидации (минимизации) последствий террористического акта</w:t>
            </w:r>
          </w:p>
        </w:tc>
        <w:tc>
          <w:tcPr>
            <w:tcW w:w="0" w:type="auto"/>
            <w:shd w:val="clear" w:color="auto" w:fill="auto"/>
          </w:tcPr>
          <w:p w:rsidR="00B92693" w:rsidRPr="00B92693" w:rsidRDefault="00B92693" w:rsidP="00B92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 + 3</w:t>
            </w:r>
          </w:p>
        </w:tc>
        <w:tc>
          <w:tcPr>
            <w:tcW w:w="0" w:type="auto"/>
            <w:shd w:val="clear" w:color="auto" w:fill="auto"/>
          </w:tcPr>
          <w:p w:rsidR="00B92693" w:rsidRPr="00B92693" w:rsidRDefault="00B92693" w:rsidP="00B92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92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B92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антитеррористические мероприятия Новокрасненского сельсовета  </w:t>
            </w:r>
          </w:p>
        </w:tc>
        <w:tc>
          <w:tcPr>
            <w:tcW w:w="2967" w:type="dxa"/>
            <w:shd w:val="clear" w:color="auto" w:fill="auto"/>
          </w:tcPr>
          <w:p w:rsidR="00B92693" w:rsidRPr="00B92693" w:rsidRDefault="00B92693" w:rsidP="00B92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2693" w:rsidRPr="00B92693" w:rsidTr="00611C8E">
        <w:tc>
          <w:tcPr>
            <w:tcW w:w="6038" w:type="dxa"/>
            <w:shd w:val="clear" w:color="auto" w:fill="auto"/>
          </w:tcPr>
          <w:p w:rsidR="00B92693" w:rsidRPr="00B92693" w:rsidRDefault="00B92693" w:rsidP="00B92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 Оповещение ответственного за антитеррористические мероприятия Новокрасненского сельсовета об отмене (изменении) повышенного («синего»)  УТО</w:t>
            </w:r>
          </w:p>
        </w:tc>
        <w:tc>
          <w:tcPr>
            <w:tcW w:w="0" w:type="auto"/>
            <w:shd w:val="clear" w:color="auto" w:fill="auto"/>
          </w:tcPr>
          <w:p w:rsidR="00B92693" w:rsidRPr="00B92693" w:rsidRDefault="00B92693" w:rsidP="00B92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 + </w:t>
            </w:r>
            <w:r w:rsidRPr="00B926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0" w:type="auto"/>
            <w:shd w:val="clear" w:color="auto" w:fill="auto"/>
          </w:tcPr>
          <w:p w:rsidR="00B92693" w:rsidRPr="00B92693" w:rsidRDefault="00B92693" w:rsidP="00B92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ЕДДС Чистоозерного района, ОМВД РФ по Чистоозерному району, специалист по ГО и ЧС Новокрасненского сельсовета</w:t>
            </w:r>
          </w:p>
        </w:tc>
        <w:tc>
          <w:tcPr>
            <w:tcW w:w="2967" w:type="dxa"/>
            <w:shd w:val="clear" w:color="auto" w:fill="auto"/>
          </w:tcPr>
          <w:p w:rsidR="00B92693" w:rsidRPr="00B92693" w:rsidRDefault="00B92693" w:rsidP="00B92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2693" w:rsidRPr="00B92693" w:rsidTr="00611C8E">
        <w:tc>
          <w:tcPr>
            <w:tcW w:w="13680" w:type="dxa"/>
            <w:gridSpan w:val="4"/>
            <w:shd w:val="clear" w:color="auto" w:fill="auto"/>
          </w:tcPr>
          <w:p w:rsidR="00B92693" w:rsidRPr="00B92693" w:rsidRDefault="00B92693" w:rsidP="00B9269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26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Действия при установлении высокого («желтого») УТО</w:t>
            </w:r>
          </w:p>
          <w:p w:rsidR="00B92693" w:rsidRPr="00B92693" w:rsidRDefault="00B92693" w:rsidP="00B92693">
            <w:pPr>
              <w:spacing w:after="0" w:line="240" w:lineRule="auto"/>
              <w:ind w:left="4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2693" w:rsidRPr="00B92693" w:rsidTr="00611C8E">
        <w:tc>
          <w:tcPr>
            <w:tcW w:w="6038" w:type="dxa"/>
            <w:shd w:val="clear" w:color="auto" w:fill="auto"/>
          </w:tcPr>
          <w:p w:rsidR="00B92693" w:rsidRPr="00B92693" w:rsidRDefault="00B92693" w:rsidP="00B92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 Оповещение ответственного за антитеррористические мероприятия об установлении высокого («желтого»)  УТО, срока его действия, границах участка территории (объекта), в пределах которых (на которых) он устанавливается</w:t>
            </w:r>
          </w:p>
        </w:tc>
        <w:tc>
          <w:tcPr>
            <w:tcW w:w="0" w:type="auto"/>
            <w:shd w:val="clear" w:color="auto" w:fill="auto"/>
          </w:tcPr>
          <w:p w:rsidR="00B92693" w:rsidRPr="00B92693" w:rsidRDefault="00B92693" w:rsidP="00B92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 + 0,30</w:t>
            </w:r>
          </w:p>
        </w:tc>
        <w:tc>
          <w:tcPr>
            <w:tcW w:w="0" w:type="auto"/>
            <w:shd w:val="clear" w:color="auto" w:fill="auto"/>
          </w:tcPr>
          <w:p w:rsidR="00B92693" w:rsidRPr="00B92693" w:rsidRDefault="00B92693" w:rsidP="00B92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92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ЕДДС Чистоозерного района, ОМВД РФ по Чистоозерному району, специалист по ГО и ЧС Новокрасненского сельсовета</w:t>
            </w:r>
          </w:p>
        </w:tc>
        <w:tc>
          <w:tcPr>
            <w:tcW w:w="2967" w:type="dxa"/>
            <w:shd w:val="clear" w:color="auto" w:fill="auto"/>
          </w:tcPr>
          <w:p w:rsidR="00B92693" w:rsidRPr="00B92693" w:rsidRDefault="00B92693" w:rsidP="00B92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2693" w:rsidRPr="00B92693" w:rsidTr="00611C8E">
        <w:tc>
          <w:tcPr>
            <w:tcW w:w="6038" w:type="dxa"/>
            <w:shd w:val="clear" w:color="auto" w:fill="auto"/>
          </w:tcPr>
          <w:p w:rsidR="00B92693" w:rsidRPr="00B92693" w:rsidRDefault="00B92693" w:rsidP="00B92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 Оповещение и сбор членов администрации Новокрасненского сельсовета Чистоозерного района Новосибирской области</w:t>
            </w:r>
          </w:p>
        </w:tc>
        <w:tc>
          <w:tcPr>
            <w:tcW w:w="0" w:type="auto"/>
            <w:shd w:val="clear" w:color="auto" w:fill="auto"/>
          </w:tcPr>
          <w:p w:rsidR="00B92693" w:rsidRPr="00B92693" w:rsidRDefault="00B92693" w:rsidP="00B92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 + 1,5</w:t>
            </w:r>
          </w:p>
        </w:tc>
        <w:tc>
          <w:tcPr>
            <w:tcW w:w="0" w:type="auto"/>
            <w:shd w:val="clear" w:color="auto" w:fill="auto"/>
          </w:tcPr>
          <w:p w:rsidR="00B92693" w:rsidRPr="00B92693" w:rsidRDefault="00B92693" w:rsidP="00B92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Новокрасненского сельсовета  </w:t>
            </w:r>
          </w:p>
          <w:p w:rsidR="00B92693" w:rsidRPr="00B92693" w:rsidRDefault="00B92693" w:rsidP="00B92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967" w:type="dxa"/>
            <w:shd w:val="clear" w:color="auto" w:fill="auto"/>
          </w:tcPr>
          <w:p w:rsidR="00B92693" w:rsidRPr="00B92693" w:rsidRDefault="00B92693" w:rsidP="00B92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2693" w:rsidRPr="00B92693" w:rsidRDefault="00B92693" w:rsidP="00B92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2693" w:rsidRPr="00B92693" w:rsidRDefault="00B92693" w:rsidP="00B92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2693" w:rsidRPr="00B92693" w:rsidTr="00611C8E">
        <w:tc>
          <w:tcPr>
            <w:tcW w:w="6038" w:type="dxa"/>
            <w:shd w:val="clear" w:color="auto" w:fill="auto"/>
          </w:tcPr>
          <w:p w:rsidR="00B92693" w:rsidRPr="00B92693" w:rsidRDefault="00B92693" w:rsidP="00B92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 Доведение до населения Новокрасненского сельсовета Чистоозерного района Новосибирской области информации:</w:t>
            </w:r>
          </w:p>
          <w:p w:rsidR="00B92693" w:rsidRPr="00B92693" w:rsidRDefault="00B92693" w:rsidP="00B92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установлении высокого («желтого»)  УТО, сроке его действия, границах участка территории (объекта), в пределах которых (на которых) он установлен;</w:t>
            </w:r>
          </w:p>
          <w:p w:rsidR="00B92693" w:rsidRPr="00B92693" w:rsidRDefault="00B92693" w:rsidP="00B92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 действиях граждан в условиях угрозы совершения террористического акта</w:t>
            </w:r>
          </w:p>
        </w:tc>
        <w:tc>
          <w:tcPr>
            <w:tcW w:w="0" w:type="auto"/>
            <w:shd w:val="clear" w:color="auto" w:fill="auto"/>
          </w:tcPr>
          <w:p w:rsidR="00B92693" w:rsidRPr="00B92693" w:rsidRDefault="00B92693" w:rsidP="00B92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 + 2,5</w:t>
            </w:r>
          </w:p>
          <w:p w:rsidR="00B92693" w:rsidRPr="00B92693" w:rsidRDefault="00B92693" w:rsidP="00B92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2693" w:rsidRPr="00B92693" w:rsidRDefault="00B92693" w:rsidP="00B92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92693" w:rsidRPr="00B92693" w:rsidRDefault="00B92693" w:rsidP="00B92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Новокрасненского сельсовета  </w:t>
            </w:r>
          </w:p>
        </w:tc>
        <w:tc>
          <w:tcPr>
            <w:tcW w:w="2967" w:type="dxa"/>
            <w:shd w:val="clear" w:color="auto" w:fill="auto"/>
          </w:tcPr>
          <w:p w:rsidR="00B92693" w:rsidRPr="00B92693" w:rsidRDefault="00B92693" w:rsidP="00B92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населения </w:t>
            </w:r>
            <w:proofErr w:type="gramStart"/>
            <w:r w:rsidRPr="00B92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</w:t>
            </w:r>
            <w:proofErr w:type="gramEnd"/>
            <w:r w:rsidRPr="00B92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92693" w:rsidRPr="00B92693" w:rsidRDefault="00B92693" w:rsidP="00B92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массовой информации (местная газета, интернет и др.)</w:t>
            </w:r>
          </w:p>
        </w:tc>
      </w:tr>
      <w:tr w:rsidR="00B92693" w:rsidRPr="00B92693" w:rsidTr="00611C8E">
        <w:tc>
          <w:tcPr>
            <w:tcW w:w="6038" w:type="dxa"/>
            <w:shd w:val="clear" w:color="auto" w:fill="auto"/>
          </w:tcPr>
          <w:p w:rsidR="00B92693" w:rsidRPr="00B92693" w:rsidRDefault="00B92693" w:rsidP="00B92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2.4. Уточнение расчетных данных о силах и средствах, выделяемых для проведения первоочередных мероприятий по пресечению террористических актов</w:t>
            </w:r>
          </w:p>
        </w:tc>
        <w:tc>
          <w:tcPr>
            <w:tcW w:w="0" w:type="auto"/>
            <w:shd w:val="clear" w:color="auto" w:fill="auto"/>
          </w:tcPr>
          <w:p w:rsidR="00B92693" w:rsidRPr="00B92693" w:rsidRDefault="00B92693" w:rsidP="00B92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 + 2,5</w:t>
            </w:r>
          </w:p>
        </w:tc>
        <w:tc>
          <w:tcPr>
            <w:tcW w:w="0" w:type="auto"/>
            <w:shd w:val="clear" w:color="auto" w:fill="auto"/>
          </w:tcPr>
          <w:p w:rsidR="00B92693" w:rsidRPr="00B92693" w:rsidRDefault="00B92693" w:rsidP="00B92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антитеррористические мероприятия Новокрасненского сельсовет, специалист по ГО и ЧС</w:t>
            </w:r>
          </w:p>
        </w:tc>
        <w:tc>
          <w:tcPr>
            <w:tcW w:w="2967" w:type="dxa"/>
            <w:shd w:val="clear" w:color="auto" w:fill="auto"/>
          </w:tcPr>
          <w:p w:rsidR="00B92693" w:rsidRPr="00B92693" w:rsidRDefault="00B92693" w:rsidP="00B92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сведений в аппарат АТК района</w:t>
            </w:r>
          </w:p>
        </w:tc>
      </w:tr>
      <w:tr w:rsidR="00B92693" w:rsidRPr="00B92693" w:rsidTr="00611C8E">
        <w:tc>
          <w:tcPr>
            <w:tcW w:w="6038" w:type="dxa"/>
            <w:shd w:val="clear" w:color="auto" w:fill="auto"/>
          </w:tcPr>
          <w:p w:rsidR="00B92693" w:rsidRPr="00B92693" w:rsidRDefault="00B92693" w:rsidP="00B92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 Уточнение готовности объектов, предназначенных для временного размещения граждан, эвакуированных из района проведения КТО, а также источников обеспечения их питанием и одеждой</w:t>
            </w:r>
          </w:p>
        </w:tc>
        <w:tc>
          <w:tcPr>
            <w:tcW w:w="0" w:type="auto"/>
            <w:shd w:val="clear" w:color="auto" w:fill="auto"/>
          </w:tcPr>
          <w:p w:rsidR="00B92693" w:rsidRPr="00B92693" w:rsidRDefault="00B92693" w:rsidP="00B92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 + 2,5</w:t>
            </w:r>
          </w:p>
        </w:tc>
        <w:tc>
          <w:tcPr>
            <w:tcW w:w="0" w:type="auto"/>
            <w:shd w:val="clear" w:color="auto" w:fill="auto"/>
          </w:tcPr>
          <w:p w:rsidR="00B92693" w:rsidRPr="00B92693" w:rsidRDefault="00B92693" w:rsidP="00B92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антитеррористические мероприятия Новокрасненского сельсовета, специалист по ГО и ЧС</w:t>
            </w:r>
          </w:p>
        </w:tc>
        <w:tc>
          <w:tcPr>
            <w:tcW w:w="2967" w:type="dxa"/>
            <w:shd w:val="clear" w:color="auto" w:fill="auto"/>
          </w:tcPr>
          <w:p w:rsidR="00B92693" w:rsidRPr="00B92693" w:rsidRDefault="00B92693" w:rsidP="00B92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сведений в аппарат АТК района</w:t>
            </w:r>
          </w:p>
        </w:tc>
      </w:tr>
      <w:tr w:rsidR="00B92693" w:rsidRPr="00B92693" w:rsidTr="00611C8E">
        <w:tc>
          <w:tcPr>
            <w:tcW w:w="6038" w:type="dxa"/>
            <w:shd w:val="clear" w:color="auto" w:fill="auto"/>
          </w:tcPr>
          <w:p w:rsidR="00B92693" w:rsidRPr="00B92693" w:rsidRDefault="00B92693" w:rsidP="00B92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2.6. Приведение в состояние готовности сил и средств </w:t>
            </w:r>
          </w:p>
          <w:p w:rsidR="00B92693" w:rsidRPr="00B92693" w:rsidRDefault="00B92693" w:rsidP="00B92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92693" w:rsidRPr="00B92693" w:rsidRDefault="00B92693" w:rsidP="00B92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 + 3</w:t>
            </w:r>
          </w:p>
        </w:tc>
        <w:tc>
          <w:tcPr>
            <w:tcW w:w="0" w:type="auto"/>
            <w:shd w:val="clear" w:color="auto" w:fill="auto"/>
          </w:tcPr>
          <w:p w:rsidR="00B92693" w:rsidRPr="00B92693" w:rsidRDefault="00B92693" w:rsidP="00B92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антитеррористические мероприятия Новокрасненского сельсовета, специалист по ГО и ЧС</w:t>
            </w:r>
          </w:p>
        </w:tc>
        <w:tc>
          <w:tcPr>
            <w:tcW w:w="2967" w:type="dxa"/>
            <w:shd w:val="clear" w:color="auto" w:fill="auto"/>
          </w:tcPr>
          <w:p w:rsidR="00B92693" w:rsidRPr="00B92693" w:rsidRDefault="00B92693" w:rsidP="00B92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аппарата АТК района о  готовности</w:t>
            </w:r>
          </w:p>
        </w:tc>
      </w:tr>
      <w:tr w:rsidR="00B92693" w:rsidRPr="00B92693" w:rsidTr="00611C8E">
        <w:tc>
          <w:tcPr>
            <w:tcW w:w="6038" w:type="dxa"/>
            <w:shd w:val="clear" w:color="auto" w:fill="auto"/>
          </w:tcPr>
          <w:p w:rsidR="00B92693" w:rsidRPr="00B92693" w:rsidRDefault="00B92693" w:rsidP="00B92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 Оповещение ответственного за антитеррористические мероприятия Новокрасненского сельсовета Чистоозерного района Новосибирской области об отмене (изменении) высокого («желтого»)  УТО</w:t>
            </w:r>
          </w:p>
        </w:tc>
        <w:tc>
          <w:tcPr>
            <w:tcW w:w="0" w:type="auto"/>
            <w:shd w:val="clear" w:color="auto" w:fill="auto"/>
          </w:tcPr>
          <w:p w:rsidR="00B92693" w:rsidRPr="00B92693" w:rsidRDefault="00B92693" w:rsidP="00B92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 + </w:t>
            </w:r>
            <w:r w:rsidRPr="00B926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0" w:type="auto"/>
            <w:shd w:val="clear" w:color="auto" w:fill="auto"/>
          </w:tcPr>
          <w:p w:rsidR="00B92693" w:rsidRPr="00B92693" w:rsidRDefault="00B92693" w:rsidP="00B92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ЕДДС Чистоозерного района, ОМВД РФ по Чистоозерному району, специалист по ГО и ЧС Новокрасненского сельсовета</w:t>
            </w:r>
          </w:p>
          <w:p w:rsidR="00B92693" w:rsidRPr="00B92693" w:rsidRDefault="00B92693" w:rsidP="00B92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7" w:type="dxa"/>
            <w:shd w:val="clear" w:color="auto" w:fill="auto"/>
          </w:tcPr>
          <w:p w:rsidR="00B92693" w:rsidRPr="00B92693" w:rsidRDefault="00B92693" w:rsidP="00B92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</w:p>
        </w:tc>
      </w:tr>
      <w:tr w:rsidR="00B92693" w:rsidRPr="00B92693" w:rsidTr="00611C8E">
        <w:tc>
          <w:tcPr>
            <w:tcW w:w="13680" w:type="dxa"/>
            <w:gridSpan w:val="4"/>
            <w:shd w:val="clear" w:color="auto" w:fill="auto"/>
          </w:tcPr>
          <w:p w:rsidR="00B92693" w:rsidRPr="00B92693" w:rsidRDefault="00B92693" w:rsidP="00B9269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26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Действия при установлении критического («красного»)  УТО</w:t>
            </w:r>
          </w:p>
          <w:p w:rsidR="00B92693" w:rsidRPr="00B92693" w:rsidRDefault="00B92693" w:rsidP="00B92693">
            <w:pPr>
              <w:spacing w:after="0" w:line="240" w:lineRule="auto"/>
              <w:ind w:left="4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2693" w:rsidRPr="00B92693" w:rsidTr="00611C8E">
        <w:tc>
          <w:tcPr>
            <w:tcW w:w="6038" w:type="dxa"/>
            <w:shd w:val="clear" w:color="auto" w:fill="auto"/>
          </w:tcPr>
          <w:p w:rsidR="00B92693" w:rsidRPr="00B92693" w:rsidRDefault="00B92693" w:rsidP="00B92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3.1. Оповещение ответственного за антитеррористические мероприятия Новокрасненского сельсовета об установлении критического («красного») УТО, срока его действия, границах участка территории (объекта), в пределах которых (на которых) он </w:t>
            </w:r>
            <w:r w:rsidRPr="00B92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устанавливается  </w:t>
            </w:r>
          </w:p>
        </w:tc>
        <w:tc>
          <w:tcPr>
            <w:tcW w:w="0" w:type="auto"/>
            <w:shd w:val="clear" w:color="auto" w:fill="auto"/>
          </w:tcPr>
          <w:p w:rsidR="00B92693" w:rsidRPr="00B92693" w:rsidRDefault="00B92693" w:rsidP="00B92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 + 0,30</w:t>
            </w:r>
          </w:p>
        </w:tc>
        <w:tc>
          <w:tcPr>
            <w:tcW w:w="0" w:type="auto"/>
            <w:shd w:val="clear" w:color="auto" w:fill="auto"/>
          </w:tcPr>
          <w:p w:rsidR="00B92693" w:rsidRPr="00B92693" w:rsidRDefault="00B92693" w:rsidP="00B92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ЕДДС Чистоозерного района, ОМВД РФ по Чистоозерному району, специалист по ГО и ЧС Новокрасненского </w:t>
            </w:r>
            <w:r w:rsidRPr="00B92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сельсовета</w:t>
            </w:r>
          </w:p>
        </w:tc>
        <w:tc>
          <w:tcPr>
            <w:tcW w:w="2967" w:type="dxa"/>
            <w:shd w:val="clear" w:color="auto" w:fill="auto"/>
          </w:tcPr>
          <w:p w:rsidR="00B92693" w:rsidRPr="00B92693" w:rsidRDefault="00B92693" w:rsidP="00B92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2693" w:rsidRPr="00B92693" w:rsidTr="00611C8E">
        <w:tc>
          <w:tcPr>
            <w:tcW w:w="6038" w:type="dxa"/>
            <w:shd w:val="clear" w:color="auto" w:fill="auto"/>
          </w:tcPr>
          <w:p w:rsidR="00B92693" w:rsidRPr="00B92693" w:rsidRDefault="00B92693" w:rsidP="00B92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3.2. Оповещение и сбор членов администрации Новокрасненского сельсовета Чистоозерного района Новосибирской области</w:t>
            </w:r>
          </w:p>
        </w:tc>
        <w:tc>
          <w:tcPr>
            <w:tcW w:w="0" w:type="auto"/>
            <w:shd w:val="clear" w:color="auto" w:fill="auto"/>
          </w:tcPr>
          <w:p w:rsidR="00B92693" w:rsidRPr="00B92693" w:rsidRDefault="00B92693" w:rsidP="00B92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 + 1,5</w:t>
            </w:r>
          </w:p>
        </w:tc>
        <w:tc>
          <w:tcPr>
            <w:tcW w:w="0" w:type="auto"/>
            <w:shd w:val="clear" w:color="auto" w:fill="auto"/>
          </w:tcPr>
          <w:p w:rsidR="00B92693" w:rsidRPr="00B92693" w:rsidRDefault="00B92693" w:rsidP="00B92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92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Новокрасненского сельсовета  </w:t>
            </w:r>
          </w:p>
        </w:tc>
        <w:tc>
          <w:tcPr>
            <w:tcW w:w="2967" w:type="dxa"/>
            <w:shd w:val="clear" w:color="auto" w:fill="auto"/>
          </w:tcPr>
          <w:p w:rsidR="00B92693" w:rsidRPr="00B92693" w:rsidRDefault="00B92693" w:rsidP="00B92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2693" w:rsidRPr="00B92693" w:rsidTr="00611C8E">
        <w:tc>
          <w:tcPr>
            <w:tcW w:w="6038" w:type="dxa"/>
            <w:shd w:val="clear" w:color="auto" w:fill="auto"/>
          </w:tcPr>
          <w:p w:rsidR="00B92693" w:rsidRPr="00B92693" w:rsidRDefault="00B92693" w:rsidP="00B92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 Приведение в состояние повышенной готовности сил и сре</w:t>
            </w:r>
            <w:proofErr w:type="gramStart"/>
            <w:r w:rsidRPr="00B92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к в</w:t>
            </w:r>
            <w:proofErr w:type="gramEnd"/>
            <w:r w:rsidRPr="00B92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ыдвижению в район проведения контртеррористической операции</w:t>
            </w:r>
          </w:p>
          <w:p w:rsidR="00B92693" w:rsidRPr="00B92693" w:rsidRDefault="00B92693" w:rsidP="00B92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92693" w:rsidRPr="00B92693" w:rsidRDefault="00B92693" w:rsidP="00B92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 + 2,5</w:t>
            </w:r>
          </w:p>
        </w:tc>
        <w:tc>
          <w:tcPr>
            <w:tcW w:w="0" w:type="auto"/>
            <w:shd w:val="clear" w:color="auto" w:fill="auto"/>
          </w:tcPr>
          <w:p w:rsidR="00B92693" w:rsidRPr="00B92693" w:rsidRDefault="00B92693" w:rsidP="00B92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антитеррористические мероприятия Новокрасненского сельсовета</w:t>
            </w:r>
            <w:proofErr w:type="gramStart"/>
            <w:r w:rsidRPr="00B92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92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 по ГО и ЧС</w:t>
            </w:r>
          </w:p>
        </w:tc>
        <w:tc>
          <w:tcPr>
            <w:tcW w:w="2967" w:type="dxa"/>
            <w:shd w:val="clear" w:color="auto" w:fill="auto"/>
          </w:tcPr>
          <w:p w:rsidR="00B92693" w:rsidRPr="00B92693" w:rsidRDefault="00B92693" w:rsidP="00B92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</w:t>
            </w:r>
          </w:p>
          <w:p w:rsidR="00B92693" w:rsidRPr="00B92693" w:rsidRDefault="00B92693" w:rsidP="00B92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аппарата АТК области о готовности указанных сил и средств</w:t>
            </w:r>
          </w:p>
        </w:tc>
      </w:tr>
      <w:tr w:rsidR="00B92693" w:rsidRPr="00B92693" w:rsidTr="00611C8E">
        <w:tc>
          <w:tcPr>
            <w:tcW w:w="6038" w:type="dxa"/>
            <w:shd w:val="clear" w:color="auto" w:fill="auto"/>
          </w:tcPr>
          <w:p w:rsidR="00B92693" w:rsidRPr="00B92693" w:rsidRDefault="00B92693" w:rsidP="00B92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 Доведение до населения информации об установлении критического («красного»)  УТО, сроке его действия, границах участка территории (объекта), в пределах которых (на которых) он установлен</w:t>
            </w:r>
          </w:p>
        </w:tc>
        <w:tc>
          <w:tcPr>
            <w:tcW w:w="0" w:type="auto"/>
            <w:shd w:val="clear" w:color="auto" w:fill="auto"/>
          </w:tcPr>
          <w:p w:rsidR="00B92693" w:rsidRPr="00B92693" w:rsidRDefault="00B92693" w:rsidP="00B92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 + 2,5</w:t>
            </w:r>
          </w:p>
          <w:p w:rsidR="00B92693" w:rsidRPr="00B92693" w:rsidRDefault="00B92693" w:rsidP="00B92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2693" w:rsidRPr="00B92693" w:rsidRDefault="00B92693" w:rsidP="00B92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92693" w:rsidRPr="00B92693" w:rsidRDefault="00B92693" w:rsidP="00B92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Новокрасненского сельсовета  </w:t>
            </w:r>
          </w:p>
        </w:tc>
        <w:tc>
          <w:tcPr>
            <w:tcW w:w="2967" w:type="dxa"/>
            <w:shd w:val="clear" w:color="auto" w:fill="auto"/>
          </w:tcPr>
          <w:p w:rsidR="00B92693" w:rsidRPr="00B92693" w:rsidRDefault="00B92693" w:rsidP="00B92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населения </w:t>
            </w:r>
            <w:proofErr w:type="gramStart"/>
            <w:r w:rsidRPr="00B92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</w:t>
            </w:r>
            <w:proofErr w:type="gramEnd"/>
            <w:r w:rsidRPr="00B92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92693" w:rsidRPr="00B92693" w:rsidRDefault="00B92693" w:rsidP="00B92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массовой информации (местная газета, интернет и др.)</w:t>
            </w:r>
          </w:p>
        </w:tc>
      </w:tr>
      <w:tr w:rsidR="00B92693" w:rsidRPr="00B92693" w:rsidTr="00611C8E">
        <w:tc>
          <w:tcPr>
            <w:tcW w:w="6038" w:type="dxa"/>
            <w:shd w:val="clear" w:color="auto" w:fill="auto"/>
          </w:tcPr>
          <w:p w:rsidR="00B92693" w:rsidRPr="00B92693" w:rsidRDefault="00B92693" w:rsidP="00B92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 Организация действий ОГ в соответствии со складывающейся оперативной обстановкой</w:t>
            </w:r>
          </w:p>
        </w:tc>
        <w:tc>
          <w:tcPr>
            <w:tcW w:w="0" w:type="auto"/>
            <w:shd w:val="clear" w:color="auto" w:fill="auto"/>
          </w:tcPr>
          <w:p w:rsidR="00B92693" w:rsidRPr="00B92693" w:rsidRDefault="00B92693" w:rsidP="00B92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 + </w:t>
            </w:r>
            <w:r w:rsidRPr="00B926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0" w:type="auto"/>
            <w:shd w:val="clear" w:color="auto" w:fill="auto"/>
          </w:tcPr>
          <w:p w:rsidR="00B92693" w:rsidRPr="00B92693" w:rsidRDefault="00B92693" w:rsidP="00B92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92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B92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антитеррористические мероприятия Новокрасненского сельсовета  </w:t>
            </w:r>
          </w:p>
        </w:tc>
        <w:tc>
          <w:tcPr>
            <w:tcW w:w="2967" w:type="dxa"/>
            <w:shd w:val="clear" w:color="auto" w:fill="auto"/>
          </w:tcPr>
          <w:p w:rsidR="00B92693" w:rsidRPr="00B92693" w:rsidRDefault="00B92693" w:rsidP="00B92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92693" w:rsidRPr="00B92693" w:rsidRDefault="00B92693" w:rsidP="00B926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693" w:rsidRPr="00B92693" w:rsidRDefault="00B92693" w:rsidP="00B926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92693" w:rsidRPr="00B92693" w:rsidSect="006D3C51">
          <w:pgSz w:w="15840" w:h="12240" w:orient="landscape"/>
          <w:pgMar w:top="851" w:right="1134" w:bottom="1701" w:left="1134" w:header="720" w:footer="720" w:gutter="0"/>
          <w:cols w:space="720"/>
        </w:sectPr>
      </w:pPr>
    </w:p>
    <w:p w:rsidR="00B92693" w:rsidRPr="00B92693" w:rsidRDefault="00B92693" w:rsidP="00B92693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6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Применяемые сокращения:</w:t>
      </w:r>
    </w:p>
    <w:p w:rsidR="00B92693" w:rsidRPr="00B92693" w:rsidRDefault="00B92693" w:rsidP="00B92693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693" w:rsidRPr="00B92693" w:rsidRDefault="00B92693" w:rsidP="00B92693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693">
        <w:rPr>
          <w:rFonts w:ascii="Times New Roman" w:eastAsia="Times New Roman" w:hAnsi="Times New Roman" w:cs="Times New Roman"/>
          <w:sz w:val="24"/>
          <w:szCs w:val="24"/>
          <w:lang w:eastAsia="ru-RU"/>
        </w:rPr>
        <w:t>АТК – антитеррористическая комиссия;</w:t>
      </w:r>
    </w:p>
    <w:p w:rsidR="00B92693" w:rsidRPr="00B92693" w:rsidRDefault="00B92693" w:rsidP="00B92693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69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 - Национальный антитеррористический комитет;</w:t>
      </w:r>
    </w:p>
    <w:p w:rsidR="00B92693" w:rsidRPr="00B92693" w:rsidRDefault="00B92693" w:rsidP="00B92693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693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- контртеррористическая операция;</w:t>
      </w:r>
    </w:p>
    <w:p w:rsidR="00B92693" w:rsidRPr="00B92693" w:rsidRDefault="00B92693" w:rsidP="00B92693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693">
        <w:rPr>
          <w:rFonts w:ascii="Times New Roman" w:eastAsia="Times New Roman" w:hAnsi="Times New Roman" w:cs="Times New Roman"/>
          <w:sz w:val="24"/>
          <w:szCs w:val="24"/>
          <w:lang w:eastAsia="ru-RU"/>
        </w:rPr>
        <w:t>УФСБ – Управление Федеральной службы безопасности;</w:t>
      </w:r>
    </w:p>
    <w:p w:rsidR="00B92693" w:rsidRPr="00B92693" w:rsidRDefault="00B92693" w:rsidP="00B92693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69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 - уровень террористической опасности;</w:t>
      </w:r>
    </w:p>
    <w:p w:rsidR="00B92693" w:rsidRPr="00B92693" w:rsidRDefault="00B92693" w:rsidP="00B926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ЕДДС, МР, ГО и ЧС – единой дежурно – диспетчерской службы, мобилизационной  работы гражданской обороны и чрезвычайных ситуации;</w:t>
      </w:r>
    </w:p>
    <w:p w:rsidR="00B92693" w:rsidRPr="00B92693" w:rsidRDefault="00B92693" w:rsidP="00B926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693">
        <w:rPr>
          <w:rFonts w:ascii="Times New Roman" w:eastAsia="Times New Roman" w:hAnsi="Times New Roman" w:cs="Times New Roman"/>
          <w:sz w:val="24"/>
          <w:szCs w:val="24"/>
          <w:lang w:eastAsia="ru-RU"/>
        </w:rPr>
        <w:t>ОП – отделение полиции;</w:t>
      </w:r>
    </w:p>
    <w:p w:rsidR="00B92693" w:rsidRPr="00B92693" w:rsidRDefault="00B92693" w:rsidP="00B926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693">
        <w:rPr>
          <w:rFonts w:ascii="Times New Roman" w:eastAsia="Times New Roman" w:hAnsi="Times New Roman" w:cs="Times New Roman"/>
          <w:sz w:val="24"/>
          <w:szCs w:val="24"/>
          <w:lang w:eastAsia="ru-RU"/>
        </w:rPr>
        <w:t>МВД – Министерство внутренних дел;</w:t>
      </w:r>
    </w:p>
    <w:p w:rsidR="00B92693" w:rsidRPr="00B92693" w:rsidRDefault="00B92693" w:rsidP="00B926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693" w:rsidRPr="00B92693" w:rsidRDefault="00B92693" w:rsidP="00B926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0BE8" w:rsidRDefault="00ED0BE8"/>
    <w:sectPr w:rsidR="00ED0B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851AC"/>
    <w:multiLevelType w:val="multilevel"/>
    <w:tmpl w:val="DEE491CA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46962E9"/>
    <w:multiLevelType w:val="hybridMultilevel"/>
    <w:tmpl w:val="74FEB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807D6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AB4"/>
    <w:rsid w:val="00523B53"/>
    <w:rsid w:val="00B92693"/>
    <w:rsid w:val="00ED0BE8"/>
    <w:rsid w:val="00F1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6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6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4405</Words>
  <Characters>25112</Characters>
  <Application>Microsoft Office Word</Application>
  <DocSecurity>0</DocSecurity>
  <Lines>209</Lines>
  <Paragraphs>58</Paragraphs>
  <ScaleCrop>false</ScaleCrop>
  <Company>Reanimator Extreme Edition</Company>
  <LinksUpToDate>false</LinksUpToDate>
  <CharactersWithSpaces>29459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Новокрасное</dc:creator>
  <cp:keywords/>
  <dc:description/>
  <cp:lastModifiedBy>Новокрасное</cp:lastModifiedBy>
  <cp:revision>2</cp:revision>
  <dcterms:created xsi:type="dcterms:W3CDTF">2019-08-02T06:26:00Z</dcterms:created>
  <dcterms:modified xsi:type="dcterms:W3CDTF">2019-08-02T06:29:00Z</dcterms:modified>
</cp:coreProperties>
</file>